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71A2" w:rsidRPr="00ED71A2" w:rsidRDefault="001D085D" w:rsidP="00256AAC">
      <w:pPr>
        <w:ind w:right="-767"/>
        <w:rPr>
          <w:sz w:val="24"/>
          <w:szCs w:val="24"/>
        </w:rPr>
      </w:pPr>
      <w:r w:rsidRPr="009446AC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B0E138" wp14:editId="08BD0E71">
                <wp:simplePos x="0" y="0"/>
                <wp:positionH relativeFrom="column">
                  <wp:posOffset>2981325</wp:posOffset>
                </wp:positionH>
                <wp:positionV relativeFrom="paragraph">
                  <wp:posOffset>919479</wp:posOffset>
                </wp:positionV>
                <wp:extent cx="600075" cy="142875"/>
                <wp:effectExtent l="0" t="0" r="28575" b="28575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00075" cy="1428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4DBD" w:rsidRDefault="00054DBD" w:rsidP="004E509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34.75pt;margin-top:72.4pt;width:47.25pt;height:11.2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" fillcolor="white [3201]" strokecolor="white [3212]" strokeweight="2pt">
                <v:textbox>
                  <w:txbxContent>
                    <w:p w:rsidR="00BC706C" w:rsidRDefault="00BC706C" w:rsidP="004E5096"/>
                  </w:txbxContent>
                </v:textbox>
              </v:rect>
            </w:pict>
          </mc:Fallback>
        </mc:AlternateContent>
      </w:r>
      <w:r w:rsidR="00841462" w:rsidRPr="00A7041A">
        <w:rPr>
          <w:noProof/>
          <w:sz w:val="20"/>
          <w:szCs w:val="20"/>
          <w:lang w:eastAsia="ru-RU"/>
        </w:rPr>
        <w:drawing>
          <wp:inline distT="0" distB="0" distL="0" distR="0" wp14:anchorId="4C7628CE" wp14:editId="6C0848B1">
            <wp:extent cx="4787844" cy="983673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13535" cy="988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508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77"/>
        <w:gridCol w:w="2409"/>
        <w:gridCol w:w="1134"/>
        <w:gridCol w:w="568"/>
        <w:gridCol w:w="851"/>
        <w:gridCol w:w="566"/>
      </w:tblGrid>
      <w:tr w:rsidR="0099074B" w:rsidRPr="00841462" w:rsidTr="004126D8">
        <w:trPr>
          <w:trHeight w:val="113"/>
        </w:trPr>
        <w:tc>
          <w:tcPr>
            <w:tcW w:w="150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71A2" w:rsidRPr="00841462" w:rsidRDefault="00EB6924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Душэмбе</w:t>
            </w:r>
            <w:proofErr w:type="spellEnd"/>
            <w:r w:rsidRPr="00841462">
              <w:rPr>
                <w:rFonts w:ascii="Times New Roman" w:hAnsi="Times New Roman" w:cs="Times New Roman"/>
                <w:sz w:val="15"/>
                <w:szCs w:val="15"/>
              </w:rPr>
              <w:t xml:space="preserve">  </w:t>
            </w:r>
            <w:r w:rsidR="00054DBD">
              <w:rPr>
                <w:rFonts w:ascii="Times New Roman" w:hAnsi="Times New Roman" w:cs="Times New Roman"/>
                <w:sz w:val="15"/>
                <w:szCs w:val="15"/>
              </w:rPr>
              <w:t>01</w:t>
            </w:r>
            <w:r w:rsidR="0066075F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054DBD">
              <w:rPr>
                <w:rFonts w:ascii="Times New Roman" w:hAnsi="Times New Roman" w:cs="Times New Roman"/>
                <w:sz w:val="15"/>
                <w:szCs w:val="15"/>
              </w:rPr>
              <w:t>апрель</w:t>
            </w:r>
            <w:r w:rsidR="00DB5CDE" w:rsidRPr="00841462">
              <w:rPr>
                <w:rFonts w:ascii="Times New Roman" w:hAnsi="Times New Roman" w:cs="Times New Roman"/>
                <w:sz w:val="15"/>
                <w:szCs w:val="15"/>
              </w:rPr>
              <w:t xml:space="preserve">   2024</w:t>
            </w:r>
            <w:r w:rsidR="00811C6C" w:rsidRPr="00841462">
              <w:rPr>
                <w:rFonts w:ascii="Times New Roman" w:hAnsi="Times New Roman" w:cs="Times New Roman"/>
                <w:sz w:val="15"/>
                <w:szCs w:val="15"/>
              </w:rPr>
              <w:t xml:space="preserve"> ел.                             </w:t>
            </w:r>
          </w:p>
        </w:tc>
        <w:tc>
          <w:tcPr>
            <w:tcW w:w="15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71A2" w:rsidRPr="00841462" w:rsidRDefault="00EB6924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 xml:space="preserve">Понедельник </w:t>
            </w:r>
            <w:r w:rsidR="000A5361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 w:rsidR="00EC3CA5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054DBD">
              <w:rPr>
                <w:rFonts w:ascii="Times New Roman" w:hAnsi="Times New Roman" w:cs="Times New Roman"/>
                <w:sz w:val="15"/>
                <w:szCs w:val="15"/>
              </w:rPr>
              <w:t>апреля</w:t>
            </w:r>
            <w:r w:rsidR="00DB5CDE" w:rsidRPr="00841462">
              <w:rPr>
                <w:rFonts w:ascii="Times New Roman" w:hAnsi="Times New Roman" w:cs="Times New Roman"/>
                <w:sz w:val="15"/>
                <w:szCs w:val="15"/>
              </w:rPr>
              <w:t xml:space="preserve">   2024</w:t>
            </w:r>
            <w:r w:rsidR="00811C6C" w:rsidRPr="00841462">
              <w:rPr>
                <w:rFonts w:ascii="Times New Roman" w:hAnsi="Times New Roman" w:cs="Times New Roman"/>
                <w:sz w:val="15"/>
                <w:szCs w:val="15"/>
              </w:rPr>
              <w:t xml:space="preserve"> г.     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ВЫХОД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ВЫХОД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1A2" w:rsidRPr="00841462" w:rsidRDefault="00ED71A2" w:rsidP="004126D8">
            <w:pPr>
              <w:spacing w:after="0" w:line="240" w:lineRule="auto"/>
              <w:ind w:right="395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Энерг</w:t>
            </w:r>
            <w:proofErr w:type="spellEnd"/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. цен.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Энерг</w:t>
            </w:r>
            <w:proofErr w:type="spellEnd"/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. цен.</w:t>
            </w:r>
          </w:p>
        </w:tc>
      </w:tr>
      <w:tr w:rsidR="0099074B" w:rsidRPr="00841462" w:rsidTr="004126D8">
        <w:trPr>
          <w:trHeight w:val="369"/>
        </w:trPr>
        <w:tc>
          <w:tcPr>
            <w:tcW w:w="15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Сад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Ясли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Сад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Ясли</w:t>
            </w:r>
          </w:p>
        </w:tc>
      </w:tr>
      <w:tr w:rsidR="00BA292D" w:rsidRPr="00841462" w:rsidTr="004126D8">
        <w:trPr>
          <w:trHeight w:val="113"/>
        </w:trPr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Итого за день</w:t>
            </w:r>
          </w:p>
        </w:tc>
        <w:tc>
          <w:tcPr>
            <w:tcW w:w="1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1 826,47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1 529,06</w:t>
            </w:r>
          </w:p>
        </w:tc>
      </w:tr>
      <w:tr w:rsidR="00BA292D" w:rsidRPr="00841462" w:rsidTr="004126D8">
        <w:trPr>
          <w:trHeight w:val="113"/>
        </w:trPr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ИРТЭНГЕ АШ</w:t>
            </w:r>
          </w:p>
        </w:tc>
        <w:tc>
          <w:tcPr>
            <w:tcW w:w="1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ЗАВТРАК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451,82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367,09</w:t>
            </w:r>
          </w:p>
        </w:tc>
      </w:tr>
      <w:tr w:rsidR="00BA292D" w:rsidRPr="00841462" w:rsidTr="004126D8">
        <w:trPr>
          <w:trHeight w:val="113"/>
        </w:trPr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Бутерброд с маслом с сыром</w:t>
            </w:r>
          </w:p>
        </w:tc>
        <w:tc>
          <w:tcPr>
            <w:tcW w:w="1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Бутерброд с маслом с сыром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30/5/5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20/5/5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130,13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104,00</w:t>
            </w:r>
          </w:p>
        </w:tc>
      </w:tr>
      <w:tr w:rsidR="00BA292D" w:rsidRPr="00841462" w:rsidTr="004126D8">
        <w:trPr>
          <w:trHeight w:val="113"/>
        </w:trPr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Яйцо вареное</w:t>
            </w:r>
          </w:p>
        </w:tc>
        <w:tc>
          <w:tcPr>
            <w:tcW w:w="1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Яйцо вареное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 xml:space="preserve">1 </w:t>
            </w:r>
            <w:proofErr w:type="spellStart"/>
            <w:proofErr w:type="gramStart"/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шт</w:t>
            </w:r>
            <w:proofErr w:type="spellEnd"/>
            <w:proofErr w:type="gramEnd"/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 xml:space="preserve">1 </w:t>
            </w:r>
            <w:proofErr w:type="spellStart"/>
            <w:proofErr w:type="gramStart"/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шт</w:t>
            </w:r>
            <w:proofErr w:type="spellEnd"/>
            <w:proofErr w:type="gramEnd"/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67,44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67,44</w:t>
            </w:r>
          </w:p>
        </w:tc>
      </w:tr>
      <w:tr w:rsidR="00BA292D" w:rsidRPr="00841462" w:rsidTr="004126D8">
        <w:trPr>
          <w:trHeight w:val="113"/>
        </w:trPr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Каша молочная "Геркулесовая" (жидкая) с маслом</w:t>
            </w:r>
          </w:p>
        </w:tc>
        <w:tc>
          <w:tcPr>
            <w:tcW w:w="1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Каша молочная "Геркулесовая" (жидкая) с маслом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200/3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150/3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230,02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177,48</w:t>
            </w:r>
          </w:p>
        </w:tc>
      </w:tr>
      <w:tr w:rsidR="00BA292D" w:rsidRPr="00841462" w:rsidTr="004126D8">
        <w:trPr>
          <w:trHeight w:val="113"/>
        </w:trPr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Чай "Витаминный" полусладкий</w:t>
            </w:r>
          </w:p>
        </w:tc>
        <w:tc>
          <w:tcPr>
            <w:tcW w:w="1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Чай "Витаминный" полусладкий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24,23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92D" w:rsidRPr="00841462" w:rsidRDefault="00BA292D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18,17</w:t>
            </w:r>
          </w:p>
        </w:tc>
      </w:tr>
      <w:tr w:rsidR="0099074B" w:rsidRPr="00841462" w:rsidTr="004126D8">
        <w:trPr>
          <w:trHeight w:val="113"/>
        </w:trPr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ИКЕНЧЕ ИРТЭНГЕ АШ</w:t>
            </w:r>
          </w:p>
        </w:tc>
        <w:tc>
          <w:tcPr>
            <w:tcW w:w="1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ВТОРОЙ  ЗАВТРАК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99074B" w:rsidRPr="00841462" w:rsidTr="004126D8">
        <w:trPr>
          <w:trHeight w:val="113"/>
        </w:trPr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</w:tr>
      <w:tr w:rsidR="0099074B" w:rsidRPr="00841462" w:rsidTr="004126D8">
        <w:trPr>
          <w:trHeight w:val="113"/>
        </w:trPr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1A2" w:rsidRPr="00841462" w:rsidRDefault="00F36C0A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 xml:space="preserve">Җимеш </w:t>
            </w:r>
            <w:r w:rsidR="00F55362" w:rsidRPr="00841462">
              <w:rPr>
                <w:rFonts w:ascii="Times New Roman" w:hAnsi="Times New Roman" w:cs="Times New Roman"/>
                <w:sz w:val="15"/>
                <w:szCs w:val="15"/>
              </w:rPr>
              <w:t>суы</w:t>
            </w:r>
          </w:p>
        </w:tc>
        <w:tc>
          <w:tcPr>
            <w:tcW w:w="1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Сок фруктовый разливной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</w:tr>
      <w:tr w:rsidR="0099074B" w:rsidRPr="00841462" w:rsidTr="004126D8">
        <w:trPr>
          <w:trHeight w:val="113"/>
        </w:trPr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ТОШКЕ АШ</w:t>
            </w:r>
          </w:p>
        </w:tc>
        <w:tc>
          <w:tcPr>
            <w:tcW w:w="1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ОБЕД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DB5CDE" w:rsidRPr="00841462" w:rsidTr="004126D8">
        <w:trPr>
          <w:trHeight w:val="113"/>
        </w:trPr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707,22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638,28</w:t>
            </w:r>
          </w:p>
        </w:tc>
      </w:tr>
      <w:tr w:rsidR="00DB5CDE" w:rsidRPr="00841462" w:rsidTr="004126D8">
        <w:trPr>
          <w:trHeight w:val="249"/>
        </w:trPr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Салат "Капуста квашеная"</w:t>
            </w:r>
          </w:p>
        </w:tc>
        <w:tc>
          <w:tcPr>
            <w:tcW w:w="1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Салат "Капуста квашеная"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43,51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34,81</w:t>
            </w:r>
          </w:p>
        </w:tc>
      </w:tr>
      <w:tr w:rsidR="00DB5CDE" w:rsidRPr="00841462" w:rsidTr="004126D8">
        <w:trPr>
          <w:trHeight w:val="113"/>
        </w:trPr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 xml:space="preserve">Суп картофельный с рыбными консервами </w:t>
            </w:r>
          </w:p>
        </w:tc>
        <w:tc>
          <w:tcPr>
            <w:tcW w:w="1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 xml:space="preserve">Суп картофельный с рыбными консервами 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200/25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150/25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106,42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88,73</w:t>
            </w:r>
          </w:p>
        </w:tc>
      </w:tr>
      <w:tr w:rsidR="00DB5CDE" w:rsidRPr="00841462" w:rsidTr="004126D8">
        <w:trPr>
          <w:trHeight w:val="70"/>
        </w:trPr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Фрикадельки "Особые" с соусом томатным</w:t>
            </w:r>
          </w:p>
        </w:tc>
        <w:tc>
          <w:tcPr>
            <w:tcW w:w="1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Фрикадельки "Особые" с соусом томатным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50/50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50/50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185,51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185,51</w:t>
            </w:r>
          </w:p>
        </w:tc>
      </w:tr>
      <w:tr w:rsidR="00DB5CDE" w:rsidRPr="00841462" w:rsidTr="004126D8">
        <w:trPr>
          <w:trHeight w:val="113"/>
        </w:trPr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Макаронные изделия отварные</w:t>
            </w:r>
          </w:p>
        </w:tc>
        <w:tc>
          <w:tcPr>
            <w:tcW w:w="1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Макаронные изделия отварные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110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179,30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151,72</w:t>
            </w:r>
          </w:p>
        </w:tc>
      </w:tr>
      <w:tr w:rsidR="00DB5CDE" w:rsidRPr="00841462" w:rsidTr="004126D8">
        <w:trPr>
          <w:trHeight w:val="113"/>
        </w:trPr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Напиток "Плодово-ягодный" ассорти</w:t>
            </w:r>
          </w:p>
        </w:tc>
        <w:tc>
          <w:tcPr>
            <w:tcW w:w="1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Напиток "Плодово-ягодный" ассорти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59,88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44,91</w:t>
            </w:r>
          </w:p>
        </w:tc>
      </w:tr>
      <w:tr w:rsidR="00DB5CDE" w:rsidRPr="00841462" w:rsidTr="004126D8">
        <w:trPr>
          <w:trHeight w:val="113"/>
        </w:trPr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DB5CDE" w:rsidRPr="00841462" w:rsidTr="004126D8">
        <w:trPr>
          <w:trHeight w:val="113"/>
        </w:trPr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1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</w:tr>
      <w:tr w:rsidR="0099074B" w:rsidRPr="00841462" w:rsidTr="004126D8">
        <w:trPr>
          <w:trHeight w:val="113"/>
        </w:trPr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КОНДЕЗГЕ АШ</w:t>
            </w:r>
          </w:p>
        </w:tc>
        <w:tc>
          <w:tcPr>
            <w:tcW w:w="1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ПОЛДНИК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DB5CDE" w:rsidRPr="00841462" w:rsidTr="004126D8">
        <w:trPr>
          <w:trHeight w:val="113"/>
        </w:trPr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73,10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56,23</w:t>
            </w:r>
          </w:p>
        </w:tc>
      </w:tr>
      <w:tr w:rsidR="00DB5CDE" w:rsidRPr="00841462" w:rsidTr="004126D8">
        <w:trPr>
          <w:trHeight w:val="113"/>
        </w:trPr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Молоко кипяченое</w:t>
            </w:r>
          </w:p>
        </w:tc>
        <w:tc>
          <w:tcPr>
            <w:tcW w:w="1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Молоко кипяченое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73,10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56,23</w:t>
            </w:r>
          </w:p>
        </w:tc>
      </w:tr>
      <w:tr w:rsidR="0099074B" w:rsidRPr="00841462" w:rsidTr="004126D8">
        <w:trPr>
          <w:trHeight w:val="331"/>
        </w:trPr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КИЧКЕ АШ</w:t>
            </w:r>
          </w:p>
        </w:tc>
        <w:tc>
          <w:tcPr>
            <w:tcW w:w="1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УЖИН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1A2" w:rsidRPr="00841462" w:rsidRDefault="00ED71A2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DB5CDE" w:rsidRPr="00841462" w:rsidTr="004126D8">
        <w:trPr>
          <w:trHeight w:val="113"/>
        </w:trPr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551,93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425,06</w:t>
            </w:r>
          </w:p>
        </w:tc>
      </w:tr>
      <w:tr w:rsidR="00DB5CDE" w:rsidRPr="00841462" w:rsidTr="004126D8">
        <w:trPr>
          <w:trHeight w:val="113"/>
        </w:trPr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Десерт фруктовый Яблоко</w:t>
            </w:r>
          </w:p>
        </w:tc>
        <w:tc>
          <w:tcPr>
            <w:tcW w:w="1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Десерт фруктовый Яблоко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53,56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53,56</w:t>
            </w:r>
          </w:p>
        </w:tc>
      </w:tr>
      <w:tr w:rsidR="00DB5CDE" w:rsidRPr="00841462" w:rsidTr="004126D8">
        <w:trPr>
          <w:trHeight w:val="113"/>
        </w:trPr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Запеканка из творога "Ягодка" с соусом сметанным "Сластена"</w:t>
            </w:r>
          </w:p>
        </w:tc>
        <w:tc>
          <w:tcPr>
            <w:tcW w:w="1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Запеканка из творога "Ягодка" с соусом сметанным "Сластена"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150/15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100/30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402,76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287,93</w:t>
            </w:r>
          </w:p>
        </w:tc>
      </w:tr>
      <w:tr w:rsidR="00DB5CDE" w:rsidRPr="00841462" w:rsidTr="004126D8">
        <w:trPr>
          <w:trHeight w:val="113"/>
        </w:trPr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Чай полусладкий с молоком</w:t>
            </w:r>
          </w:p>
        </w:tc>
        <w:tc>
          <w:tcPr>
            <w:tcW w:w="1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Чай полусладкий с молоком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48,15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36,11</w:t>
            </w:r>
          </w:p>
        </w:tc>
      </w:tr>
      <w:tr w:rsidR="00DB5CDE" w:rsidRPr="00841462" w:rsidTr="004126D8">
        <w:trPr>
          <w:trHeight w:val="113"/>
        </w:trPr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DB5CDE" w:rsidRPr="00841462" w:rsidTr="004126D8">
        <w:trPr>
          <w:trHeight w:val="113"/>
        </w:trPr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Итого стоимость питания в день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152,36 руб.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120,97 руб.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DE" w:rsidRPr="00841462" w:rsidRDefault="00DB5CDE" w:rsidP="00841462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:rsidR="007240C6" w:rsidRPr="00831AC6" w:rsidRDefault="00ED71A2" w:rsidP="00831AC6">
      <w:pPr>
        <w:spacing w:after="0" w:line="240" w:lineRule="auto"/>
        <w:outlineLvl w:val="1"/>
        <w:rPr>
          <w:rFonts w:ascii="Times New Roman" w:hAnsi="Times New Roman" w:cs="Times New Roman"/>
          <w:sz w:val="15"/>
          <w:szCs w:val="15"/>
        </w:rPr>
      </w:pPr>
      <w:r w:rsidRPr="00841462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841462">
        <w:rPr>
          <w:rFonts w:ascii="Times New Roman" w:hAnsi="Times New Roman" w:cs="Times New Roman"/>
          <w:sz w:val="15"/>
          <w:szCs w:val="15"/>
        </w:rPr>
        <w:t>Ашыгыз</w:t>
      </w:r>
      <w:proofErr w:type="spellEnd"/>
      <w:r w:rsidRPr="00841462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841462">
        <w:rPr>
          <w:rFonts w:ascii="Times New Roman" w:hAnsi="Times New Roman" w:cs="Times New Roman"/>
          <w:sz w:val="15"/>
          <w:szCs w:val="15"/>
        </w:rPr>
        <w:t>тэмле</w:t>
      </w:r>
      <w:proofErr w:type="spellEnd"/>
      <w:r w:rsidRPr="00841462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841462">
        <w:rPr>
          <w:rFonts w:ascii="Times New Roman" w:hAnsi="Times New Roman" w:cs="Times New Roman"/>
          <w:sz w:val="15"/>
          <w:szCs w:val="15"/>
        </w:rPr>
        <w:t>булсын</w:t>
      </w:r>
      <w:proofErr w:type="spellEnd"/>
      <w:r w:rsidRPr="00841462">
        <w:rPr>
          <w:rFonts w:ascii="Times New Roman" w:hAnsi="Times New Roman" w:cs="Times New Roman"/>
          <w:sz w:val="15"/>
          <w:szCs w:val="15"/>
        </w:rPr>
        <w:t>! Приятного аппетита!</w:t>
      </w:r>
    </w:p>
    <w:p w:rsidR="007240C6" w:rsidRPr="004D206F" w:rsidRDefault="00CC342D" w:rsidP="00135317">
      <w:pPr>
        <w:rPr>
          <w:rFonts w:ascii="Times New Roman" w:hAnsi="Times New Roman" w:cs="Times New Roman"/>
          <w:sz w:val="15"/>
          <w:szCs w:val="15"/>
        </w:rPr>
      </w:pPr>
      <w:r w:rsidRPr="004D206F">
        <w:rPr>
          <w:rFonts w:ascii="Times New Roman" w:hAnsi="Times New Roman" w:cs="Times New Roman"/>
          <w:noProof/>
          <w:sz w:val="15"/>
          <w:szCs w:val="15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618667" wp14:editId="686E099D">
                <wp:simplePos x="0" y="0"/>
                <wp:positionH relativeFrom="column">
                  <wp:posOffset>3038476</wp:posOffset>
                </wp:positionH>
                <wp:positionV relativeFrom="paragraph">
                  <wp:posOffset>871855</wp:posOffset>
                </wp:positionV>
                <wp:extent cx="628650" cy="114300"/>
                <wp:effectExtent l="0" t="0" r="19050" b="19050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28650" cy="114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54DBD" w:rsidRDefault="00054DBD" w:rsidP="007240C6">
                            <w:pPr>
                              <w:jc w:val="center"/>
                            </w:pPr>
                            <w:r w:rsidRPr="00ED71A2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eastAsia="ru-RU"/>
                              </w:rPr>
                              <w:t>07  август   2023 ел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7" style="position:absolute;margin-left:239.25pt;margin-top:68.65pt;width:49.5pt;height:9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" fillcolor="window" strokecolor="window" strokeweight="2pt">
                <v:textbox>
                  <w:txbxContent>
                    <w:p w:rsidR="00BC706C" w:rsidRDefault="00BC706C" w:rsidP="007240C6">
                      <w:pPr>
                        <w:jc w:val="center"/>
                      </w:pPr>
                      <w:r w:rsidRPr="00ED71A2"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  <w:lang w:eastAsia="ru-RU"/>
                        </w:rPr>
                        <w:t>07  август   2023 ел</w:t>
                      </w:r>
                    </w:p>
                  </w:txbxContent>
                </v:textbox>
              </v:rect>
            </w:pict>
          </mc:Fallback>
        </mc:AlternateContent>
      </w:r>
      <w:r w:rsidR="00831AC6" w:rsidRPr="004D206F">
        <w:rPr>
          <w:rFonts w:ascii="Times New Roman" w:hAnsi="Times New Roman" w:cs="Times New Roman"/>
          <w:noProof/>
          <w:sz w:val="15"/>
          <w:szCs w:val="15"/>
          <w:lang w:eastAsia="ru-RU"/>
        </w:rPr>
        <w:drawing>
          <wp:inline distT="0" distB="0" distL="0" distR="0" wp14:anchorId="5158C0E8" wp14:editId="54ED6191">
            <wp:extent cx="4558146" cy="120534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63842" cy="1206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54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721"/>
        <w:gridCol w:w="2382"/>
        <w:gridCol w:w="830"/>
        <w:gridCol w:w="830"/>
        <w:gridCol w:w="668"/>
        <w:gridCol w:w="1004"/>
      </w:tblGrid>
      <w:tr w:rsidR="00054DBD" w:rsidRPr="00841462" w:rsidTr="004D206F">
        <w:trPr>
          <w:trHeight w:val="113"/>
        </w:trPr>
        <w:tc>
          <w:tcPr>
            <w:tcW w:w="16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DBD" w:rsidRPr="00841462" w:rsidRDefault="00054DBD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Душэмбе</w:t>
            </w:r>
            <w:proofErr w:type="spellEnd"/>
            <w:r w:rsidRPr="00841462">
              <w:rPr>
                <w:rFonts w:ascii="Times New Roman" w:hAnsi="Times New Roman" w:cs="Times New Roman"/>
                <w:sz w:val="15"/>
                <w:szCs w:val="15"/>
              </w:rPr>
              <w:t xml:space="preserve"> 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01 апрель</w:t>
            </w: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 xml:space="preserve">   2024 ел.                             </w:t>
            </w:r>
          </w:p>
        </w:tc>
        <w:tc>
          <w:tcPr>
            <w:tcW w:w="141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DBD" w:rsidRPr="00841462" w:rsidRDefault="00054DBD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 xml:space="preserve">Понедельник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 апреля</w:t>
            </w: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 xml:space="preserve">   2024 г.     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DBD" w:rsidRPr="00841462" w:rsidRDefault="00054DBD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ВЫХОД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DBD" w:rsidRPr="00841462" w:rsidRDefault="00054DBD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ВЫХОД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DBD" w:rsidRPr="00841462" w:rsidRDefault="00054DBD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Энерг</w:t>
            </w:r>
            <w:proofErr w:type="spellEnd"/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. цен.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DBD" w:rsidRPr="00841462" w:rsidRDefault="00054DBD" w:rsidP="00831AC6">
            <w:pPr>
              <w:spacing w:after="0" w:line="240" w:lineRule="auto"/>
              <w:ind w:right="353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Энерг</w:t>
            </w:r>
            <w:proofErr w:type="spellEnd"/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. цен.</w:t>
            </w:r>
          </w:p>
        </w:tc>
      </w:tr>
      <w:tr w:rsidR="00831AC6" w:rsidRPr="00841462" w:rsidTr="004D206F">
        <w:trPr>
          <w:trHeight w:val="369"/>
        </w:trPr>
        <w:tc>
          <w:tcPr>
            <w:tcW w:w="16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1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Сад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Ясли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Сад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Ясли</w:t>
            </w:r>
          </w:p>
        </w:tc>
      </w:tr>
      <w:tr w:rsidR="00831AC6" w:rsidRPr="00841462" w:rsidTr="004D206F">
        <w:trPr>
          <w:trHeight w:val="113"/>
        </w:trPr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Итого за день</w:t>
            </w: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1 826,47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831AC6">
            <w:pPr>
              <w:spacing w:after="0" w:line="240" w:lineRule="auto"/>
              <w:ind w:right="353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1 529,06</w:t>
            </w:r>
          </w:p>
        </w:tc>
      </w:tr>
      <w:tr w:rsidR="00831AC6" w:rsidRPr="00841462" w:rsidTr="004D206F">
        <w:trPr>
          <w:trHeight w:val="113"/>
        </w:trPr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ИРТЭНГЕ АШ</w:t>
            </w: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ЗАВТРАК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451,82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367,09</w:t>
            </w:r>
          </w:p>
        </w:tc>
      </w:tr>
      <w:tr w:rsidR="00831AC6" w:rsidRPr="00841462" w:rsidTr="004D206F">
        <w:trPr>
          <w:trHeight w:val="113"/>
        </w:trPr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Бутерброд с маслом с сыром</w:t>
            </w: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Бутерброд с маслом с сыром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30/5/5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20/5/5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130,13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104,00</w:t>
            </w:r>
          </w:p>
        </w:tc>
      </w:tr>
      <w:tr w:rsidR="00831AC6" w:rsidRPr="00841462" w:rsidTr="004D206F">
        <w:trPr>
          <w:trHeight w:val="113"/>
        </w:trPr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Яйцо вареное</w:t>
            </w: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Яйцо вареное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 xml:space="preserve">1 </w:t>
            </w:r>
            <w:proofErr w:type="spellStart"/>
            <w:proofErr w:type="gramStart"/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шт</w:t>
            </w:r>
            <w:proofErr w:type="spellEnd"/>
            <w:proofErr w:type="gramEnd"/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 xml:space="preserve">1 </w:t>
            </w:r>
            <w:proofErr w:type="spellStart"/>
            <w:proofErr w:type="gramStart"/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шт</w:t>
            </w:r>
            <w:proofErr w:type="spellEnd"/>
            <w:proofErr w:type="gramEnd"/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67,44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67,44</w:t>
            </w:r>
          </w:p>
        </w:tc>
      </w:tr>
      <w:tr w:rsidR="00831AC6" w:rsidRPr="00841462" w:rsidTr="004D206F">
        <w:trPr>
          <w:trHeight w:val="113"/>
        </w:trPr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Каша молочная "Геркулесовая" (жидкая) с маслом</w:t>
            </w: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Каша молочная "Геркулесовая" (жидкая) с маслом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200/3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150/3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230,02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177,48</w:t>
            </w:r>
          </w:p>
        </w:tc>
      </w:tr>
      <w:tr w:rsidR="00831AC6" w:rsidRPr="00841462" w:rsidTr="004D206F">
        <w:trPr>
          <w:trHeight w:val="113"/>
        </w:trPr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Чай "Витаминный" полусладкий</w:t>
            </w: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Чай "Витаминный" полусладкий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24,23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18,17</w:t>
            </w:r>
          </w:p>
        </w:tc>
      </w:tr>
      <w:tr w:rsidR="00831AC6" w:rsidRPr="00841462" w:rsidTr="004D206F">
        <w:trPr>
          <w:trHeight w:val="113"/>
        </w:trPr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ИКЕНЧЕ ИРТЭНГЕ АШ</w:t>
            </w: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ВТОРОЙ  ЗАВТРАК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831AC6" w:rsidRPr="00841462" w:rsidTr="004D206F">
        <w:trPr>
          <w:trHeight w:val="113"/>
        </w:trPr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</w:tr>
      <w:tr w:rsidR="00831AC6" w:rsidRPr="00841462" w:rsidTr="004D206F">
        <w:trPr>
          <w:trHeight w:val="113"/>
        </w:trPr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Җимеш</w:t>
            </w:r>
            <w:proofErr w:type="spellEnd"/>
            <w:r w:rsidRPr="00841462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proofErr w:type="spellStart"/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суы</w:t>
            </w:r>
            <w:proofErr w:type="spellEnd"/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Сок фруктовый разливной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</w:tr>
      <w:tr w:rsidR="00831AC6" w:rsidRPr="00841462" w:rsidTr="004D206F">
        <w:trPr>
          <w:trHeight w:val="113"/>
        </w:trPr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ТОШКЕ АШ</w:t>
            </w: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ОБЕД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831AC6" w:rsidRPr="00841462" w:rsidTr="004D206F">
        <w:trPr>
          <w:trHeight w:val="113"/>
        </w:trPr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707,22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638,28</w:t>
            </w:r>
          </w:p>
        </w:tc>
      </w:tr>
      <w:tr w:rsidR="00831AC6" w:rsidRPr="00841462" w:rsidTr="004D206F">
        <w:trPr>
          <w:trHeight w:val="249"/>
        </w:trPr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Салат "Капуста квашеная"</w:t>
            </w: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Салат "Капуста квашеная"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43,51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34,81</w:t>
            </w:r>
          </w:p>
        </w:tc>
      </w:tr>
      <w:tr w:rsidR="00831AC6" w:rsidRPr="00841462" w:rsidTr="004D206F">
        <w:trPr>
          <w:trHeight w:val="113"/>
        </w:trPr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 xml:space="preserve">Суп картофельный с рыбными консервами </w:t>
            </w: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 xml:space="preserve">Суп картофельный с рыбными консервами 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200/25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150/25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106,42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88,73</w:t>
            </w:r>
          </w:p>
        </w:tc>
      </w:tr>
      <w:tr w:rsidR="00831AC6" w:rsidRPr="00841462" w:rsidTr="004D206F">
        <w:trPr>
          <w:trHeight w:val="70"/>
        </w:trPr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Фрикадельки "Особые" с соусом томатным</w:t>
            </w: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Фрикадельки "Особые" с соусом томатным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50/50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50/50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185,51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185,51</w:t>
            </w:r>
          </w:p>
        </w:tc>
      </w:tr>
      <w:tr w:rsidR="00831AC6" w:rsidRPr="00841462" w:rsidTr="004D206F">
        <w:trPr>
          <w:trHeight w:val="113"/>
        </w:trPr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Макаронные изделия отварные</w:t>
            </w: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Макаронные изделия отварные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110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179,30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151,72</w:t>
            </w:r>
          </w:p>
        </w:tc>
      </w:tr>
      <w:tr w:rsidR="00831AC6" w:rsidRPr="00841462" w:rsidTr="004D206F">
        <w:trPr>
          <w:trHeight w:val="113"/>
        </w:trPr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Напиток "Плодово-ягодный" ассорти</w:t>
            </w: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Напиток "Плодово-ягодный" ассорти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59,88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44,91</w:t>
            </w:r>
          </w:p>
        </w:tc>
      </w:tr>
      <w:tr w:rsidR="00831AC6" w:rsidRPr="00841462" w:rsidTr="004D206F">
        <w:trPr>
          <w:trHeight w:val="113"/>
        </w:trPr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831AC6" w:rsidRPr="00841462" w:rsidTr="004D206F">
        <w:trPr>
          <w:trHeight w:val="113"/>
        </w:trPr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</w:tr>
      <w:tr w:rsidR="00831AC6" w:rsidRPr="00841462" w:rsidTr="004D206F">
        <w:trPr>
          <w:trHeight w:val="113"/>
        </w:trPr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КОНДЕЗГЕ АШ</w:t>
            </w: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ПОЛДНИК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831AC6" w:rsidRPr="00841462" w:rsidTr="004D206F">
        <w:trPr>
          <w:trHeight w:val="113"/>
        </w:trPr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73,10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56,23</w:t>
            </w:r>
          </w:p>
        </w:tc>
      </w:tr>
      <w:tr w:rsidR="00831AC6" w:rsidRPr="00841462" w:rsidTr="004D206F">
        <w:trPr>
          <w:trHeight w:val="113"/>
        </w:trPr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Молоко кипяченое</w:t>
            </w: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Молоко кипяченое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73,10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56,23</w:t>
            </w:r>
          </w:p>
        </w:tc>
      </w:tr>
      <w:tr w:rsidR="00831AC6" w:rsidRPr="00841462" w:rsidTr="004D206F">
        <w:trPr>
          <w:trHeight w:val="331"/>
        </w:trPr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КИЧКЕ АШ</w:t>
            </w: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УЖИН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831AC6" w:rsidRPr="00841462" w:rsidTr="004D206F">
        <w:trPr>
          <w:trHeight w:val="113"/>
        </w:trPr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551,93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425,06</w:t>
            </w:r>
          </w:p>
        </w:tc>
      </w:tr>
      <w:tr w:rsidR="00831AC6" w:rsidRPr="00841462" w:rsidTr="004D206F">
        <w:trPr>
          <w:trHeight w:val="113"/>
        </w:trPr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Десерт фруктовый Яблоко</w:t>
            </w: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Десерт фруктовый Яблоко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53,56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53,56</w:t>
            </w:r>
          </w:p>
        </w:tc>
      </w:tr>
      <w:tr w:rsidR="00831AC6" w:rsidRPr="00841462" w:rsidTr="004D206F">
        <w:trPr>
          <w:trHeight w:val="113"/>
        </w:trPr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Запеканка из творога "Ягодка" с соусом сметанным "Сластена"</w:t>
            </w: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Запеканка из творога "Ягодка" с соусом сметанным "Сластена"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150/15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100/30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402,76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287,93</w:t>
            </w:r>
          </w:p>
        </w:tc>
      </w:tr>
      <w:tr w:rsidR="00831AC6" w:rsidRPr="00841462" w:rsidTr="004D206F">
        <w:trPr>
          <w:trHeight w:val="113"/>
        </w:trPr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Чай полусладкий с молоком</w:t>
            </w: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Чай полусладкий с молоком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48,15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36,11</w:t>
            </w:r>
          </w:p>
        </w:tc>
      </w:tr>
      <w:tr w:rsidR="00831AC6" w:rsidRPr="00841462" w:rsidTr="004D206F">
        <w:trPr>
          <w:trHeight w:val="113"/>
        </w:trPr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831AC6" w:rsidRPr="00841462" w:rsidTr="004D206F">
        <w:trPr>
          <w:trHeight w:val="113"/>
        </w:trPr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Итого стоимость питания в день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152,36 руб.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841462">
              <w:rPr>
                <w:rFonts w:ascii="Times New Roman" w:hAnsi="Times New Roman" w:cs="Times New Roman"/>
                <w:sz w:val="15"/>
                <w:szCs w:val="15"/>
              </w:rPr>
              <w:t>120,97 руб.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C6" w:rsidRPr="00841462" w:rsidRDefault="00831AC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:rsidR="00065E76" w:rsidRPr="004D206F" w:rsidRDefault="00135317" w:rsidP="009446AC">
      <w:pPr>
        <w:rPr>
          <w:rFonts w:ascii="Times New Roman" w:hAnsi="Times New Roman" w:cs="Times New Roman"/>
          <w:sz w:val="15"/>
          <w:szCs w:val="15"/>
        </w:rPr>
      </w:pPr>
      <w:proofErr w:type="spellStart"/>
      <w:r w:rsidRPr="004D206F">
        <w:rPr>
          <w:rFonts w:ascii="Times New Roman" w:hAnsi="Times New Roman" w:cs="Times New Roman"/>
          <w:sz w:val="15"/>
          <w:szCs w:val="15"/>
        </w:rPr>
        <w:t>Ашыгыз</w:t>
      </w:r>
      <w:proofErr w:type="spellEnd"/>
      <w:r w:rsidRPr="004D206F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4D206F">
        <w:rPr>
          <w:rFonts w:ascii="Times New Roman" w:hAnsi="Times New Roman" w:cs="Times New Roman"/>
          <w:sz w:val="15"/>
          <w:szCs w:val="15"/>
        </w:rPr>
        <w:t>тэмле</w:t>
      </w:r>
      <w:proofErr w:type="spellEnd"/>
      <w:r w:rsidRPr="004D206F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4D206F">
        <w:rPr>
          <w:rFonts w:ascii="Times New Roman" w:hAnsi="Times New Roman" w:cs="Times New Roman"/>
          <w:sz w:val="15"/>
          <w:szCs w:val="15"/>
        </w:rPr>
        <w:t>булсын</w:t>
      </w:r>
      <w:proofErr w:type="spellEnd"/>
      <w:r w:rsidRPr="004D206F">
        <w:rPr>
          <w:rFonts w:ascii="Times New Roman" w:hAnsi="Times New Roman" w:cs="Times New Roman"/>
          <w:sz w:val="15"/>
          <w:szCs w:val="15"/>
        </w:rPr>
        <w:t>! Приятного аппетита!</w:t>
      </w:r>
    </w:p>
    <w:p w:rsidR="006D152E" w:rsidRPr="004D206F" w:rsidRDefault="006D152E" w:rsidP="004D206F">
      <w:pPr>
        <w:spacing w:after="0" w:line="240" w:lineRule="auto"/>
        <w:outlineLvl w:val="1"/>
        <w:rPr>
          <w:rFonts w:ascii="Times New Roman" w:hAnsi="Times New Roman" w:cs="Times New Roman"/>
          <w:sz w:val="15"/>
          <w:szCs w:val="15"/>
        </w:rPr>
      </w:pPr>
      <w:r w:rsidRPr="004D206F">
        <w:rPr>
          <w:rFonts w:ascii="Times New Roman" w:hAnsi="Times New Roman" w:cs="Times New Roman"/>
          <w:noProof/>
          <w:sz w:val="15"/>
          <w:szCs w:val="15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C05308C" wp14:editId="3E242647">
                <wp:simplePos x="0" y="0"/>
                <wp:positionH relativeFrom="column">
                  <wp:posOffset>2981325</wp:posOffset>
                </wp:positionH>
                <wp:positionV relativeFrom="paragraph">
                  <wp:posOffset>919479</wp:posOffset>
                </wp:positionV>
                <wp:extent cx="600075" cy="142875"/>
                <wp:effectExtent l="0" t="0" r="28575" b="28575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0007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54DBD" w:rsidRDefault="00054DBD" w:rsidP="006D152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8" style="position:absolute;margin-left:234.75pt;margin-top:72.4pt;width:47.25pt;height:11.25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" fillcolor="window" strokecolor="window" strokeweight="2pt">
                <v:textbox>
                  <w:txbxContent>
                    <w:p w:rsidR="00BC706C" w:rsidRDefault="00BC706C" w:rsidP="006D152E"/>
                  </w:txbxContent>
                </v:textbox>
              </v:rect>
            </w:pict>
          </mc:Fallback>
        </mc:AlternateContent>
      </w:r>
      <w:r w:rsidR="004D206F" w:rsidRPr="004D206F">
        <w:rPr>
          <w:rFonts w:ascii="Times New Roman" w:hAnsi="Times New Roman" w:cs="Times New Roman"/>
          <w:noProof/>
          <w:sz w:val="15"/>
          <w:szCs w:val="15"/>
          <w:lang w:eastAsia="ru-RU"/>
        </w:rPr>
        <w:drawing>
          <wp:inline distT="0" distB="0" distL="0" distR="0" wp14:anchorId="0BDD4D36" wp14:editId="43E7B4CF">
            <wp:extent cx="4560982" cy="1465243"/>
            <wp:effectExtent l="0" t="0" r="0" b="190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63842" cy="1466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515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267"/>
        <w:gridCol w:w="2296"/>
        <w:gridCol w:w="861"/>
        <w:gridCol w:w="1004"/>
        <w:gridCol w:w="717"/>
        <w:gridCol w:w="860"/>
      </w:tblGrid>
      <w:tr w:rsidR="009031A6" w:rsidRPr="004D206F" w:rsidTr="00692A02">
        <w:trPr>
          <w:trHeight w:val="113"/>
        </w:trPr>
        <w:tc>
          <w:tcPr>
            <w:tcW w:w="141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31A6" w:rsidRPr="004D206F" w:rsidRDefault="00DB5CDE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С</w:t>
            </w:r>
            <w:r w:rsidR="004C394D" w:rsidRPr="004D206F">
              <w:rPr>
                <w:rFonts w:ascii="Times New Roman" w:hAnsi="Times New Roman" w:cs="Times New Roman"/>
                <w:sz w:val="15"/>
                <w:szCs w:val="15"/>
              </w:rPr>
              <w:t>ишэмбе</w:t>
            </w:r>
            <w:proofErr w:type="spellEnd"/>
            <w:r w:rsidR="00692A02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A646B7">
              <w:rPr>
                <w:rFonts w:ascii="Times New Roman" w:hAnsi="Times New Roman" w:cs="Times New Roman"/>
                <w:sz w:val="15"/>
                <w:szCs w:val="15"/>
              </w:rPr>
              <w:t xml:space="preserve">02 апрель </w:t>
            </w: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2024</w:t>
            </w:r>
            <w:r w:rsidR="009031A6" w:rsidRPr="004D206F">
              <w:rPr>
                <w:rFonts w:ascii="Times New Roman" w:hAnsi="Times New Roman" w:cs="Times New Roman"/>
                <w:sz w:val="15"/>
                <w:szCs w:val="15"/>
              </w:rPr>
              <w:t xml:space="preserve"> ел.                                  </w:t>
            </w:r>
          </w:p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3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31A6" w:rsidRPr="004D206F" w:rsidRDefault="004C394D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Вторник</w:t>
            </w:r>
            <w:r w:rsidR="009B4402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A646B7">
              <w:rPr>
                <w:rFonts w:ascii="Times New Roman" w:hAnsi="Times New Roman" w:cs="Times New Roman"/>
                <w:sz w:val="15"/>
                <w:szCs w:val="15"/>
              </w:rPr>
              <w:t>02 апреля</w:t>
            </w:r>
            <w:r w:rsidR="00DB5CDE" w:rsidRPr="004D206F">
              <w:rPr>
                <w:rFonts w:ascii="Times New Roman" w:hAnsi="Times New Roman" w:cs="Times New Roman"/>
                <w:sz w:val="15"/>
                <w:szCs w:val="15"/>
              </w:rPr>
              <w:t xml:space="preserve">   2024</w:t>
            </w:r>
            <w:r w:rsidR="009031A6" w:rsidRPr="004D206F">
              <w:rPr>
                <w:rFonts w:ascii="Times New Roman" w:hAnsi="Times New Roman" w:cs="Times New Roman"/>
                <w:sz w:val="15"/>
                <w:szCs w:val="15"/>
              </w:rPr>
              <w:t xml:space="preserve"> г.    </w:t>
            </w:r>
          </w:p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ВЫХОД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ВЫХОД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Энерг</w:t>
            </w:r>
            <w:proofErr w:type="spellEnd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. цен.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Энерг</w:t>
            </w:r>
            <w:proofErr w:type="spellEnd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. цен.</w:t>
            </w:r>
          </w:p>
        </w:tc>
      </w:tr>
      <w:tr w:rsidR="009031A6" w:rsidRPr="004D206F" w:rsidTr="00692A02">
        <w:trPr>
          <w:trHeight w:val="369"/>
        </w:trPr>
        <w:tc>
          <w:tcPr>
            <w:tcW w:w="14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Сад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Ясли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Сад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Ясли</w:t>
            </w:r>
          </w:p>
        </w:tc>
      </w:tr>
      <w:tr w:rsidR="00FC44F4" w:rsidRPr="004D206F" w:rsidTr="00692A0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Итого за день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1 792,43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1 490,34</w:t>
            </w:r>
          </w:p>
        </w:tc>
      </w:tr>
      <w:tr w:rsidR="00FC44F4" w:rsidRPr="004D206F" w:rsidTr="00692A0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ИРТЭНГЕ АШ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ЗАВТРАК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503,30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398,24</w:t>
            </w:r>
          </w:p>
        </w:tc>
      </w:tr>
      <w:tr w:rsidR="00FC44F4" w:rsidRPr="004D206F" w:rsidTr="00692A0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Бутерброд с повидлом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Бутерброд с повидлом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30/10/5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20/10/5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134,93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108,80</w:t>
            </w:r>
          </w:p>
        </w:tc>
      </w:tr>
      <w:tr w:rsidR="00FC44F4" w:rsidRPr="004D206F" w:rsidTr="00692A0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Каша молочная ячневая с маслом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Каша молочная ячневая с маслом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200/3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150/3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269,98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207,45</w:t>
            </w:r>
          </w:p>
        </w:tc>
      </w:tr>
      <w:tr w:rsidR="00FC44F4" w:rsidRPr="004D206F" w:rsidTr="00692A0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Какао с молоком полусладкое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Какао с молоком полусладкое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180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98,39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81,99</w:t>
            </w:r>
          </w:p>
        </w:tc>
      </w:tr>
      <w:tr w:rsidR="009031A6" w:rsidRPr="004D206F" w:rsidTr="00692A0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ИКЕНЧЕ ИРТЭНГЕ АШ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ВТОРОЙ  ЗАВТРАК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9031A6" w:rsidRPr="004D206F" w:rsidTr="00692A0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</w:tr>
      <w:tr w:rsidR="009031A6" w:rsidRPr="004D206F" w:rsidTr="00692A0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Сок фруктовый разливной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Сок фруктовый разливной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</w:tr>
      <w:tr w:rsidR="009031A6" w:rsidRPr="004D206F" w:rsidTr="00692A0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ТОШКЕ АШ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ОБЕД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FC44F4" w:rsidRPr="004D206F" w:rsidTr="00692A0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643,53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504,03</w:t>
            </w:r>
          </w:p>
        </w:tc>
      </w:tr>
      <w:tr w:rsidR="00FC44F4" w:rsidRPr="004D206F" w:rsidTr="00692A02">
        <w:trPr>
          <w:trHeight w:val="249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Салат "Бобовое зёрнышко"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Салат "Бобовое зёрнышко"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54,05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43,24</w:t>
            </w:r>
          </w:p>
        </w:tc>
      </w:tr>
      <w:tr w:rsidR="00FC44F4" w:rsidRPr="004D206F" w:rsidTr="00692A0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Щи из свежей капусты с картофелем с мякотью птицы со сметаной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Щи из свежей капусты с картофелем с мякотью птицы со сметаной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200/15/10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150/15/5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132,97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113,08</w:t>
            </w:r>
          </w:p>
        </w:tc>
      </w:tr>
      <w:tr w:rsidR="00FC44F4" w:rsidRPr="004D206F" w:rsidTr="00692A02">
        <w:trPr>
          <w:trHeight w:val="70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 xml:space="preserve">Биточки рыбные "Морячка" 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 xml:space="preserve">Биточки рыбные "Морячка" 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75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144,53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71,01</w:t>
            </w:r>
          </w:p>
        </w:tc>
      </w:tr>
      <w:tr w:rsidR="00FC44F4" w:rsidRPr="004D206F" w:rsidTr="00692A0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Пюре картофельное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Пюре картофельное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110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99,46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84,16</w:t>
            </w:r>
          </w:p>
        </w:tc>
      </w:tr>
      <w:tr w:rsidR="00FC44F4" w:rsidRPr="004D206F" w:rsidTr="00692A0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Напиток "Плодово-ягодный" из сухофруктов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Напиток "Плодово-ягодный" из сухофруктов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79,92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59,94</w:t>
            </w:r>
          </w:p>
        </w:tc>
      </w:tr>
      <w:tr w:rsidR="00FC44F4" w:rsidRPr="004D206F" w:rsidTr="00692A0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FC44F4" w:rsidRPr="004D206F" w:rsidTr="00692A0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</w:tr>
      <w:tr w:rsidR="009031A6" w:rsidRPr="004D206F" w:rsidTr="00692A0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КОНДЕЗГЕ АШ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ПОЛДНИК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FC44F4" w:rsidRPr="004D206F" w:rsidTr="00F17238">
        <w:trPr>
          <w:trHeight w:val="8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77,78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57,04</w:t>
            </w:r>
          </w:p>
        </w:tc>
      </w:tr>
      <w:tr w:rsidR="00FC44F4" w:rsidRPr="004D206F" w:rsidTr="00692A0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Кефир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Кефир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110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77,78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57,04</w:t>
            </w:r>
          </w:p>
        </w:tc>
      </w:tr>
      <w:tr w:rsidR="009031A6" w:rsidRPr="004D206F" w:rsidTr="00692A02">
        <w:trPr>
          <w:trHeight w:val="331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КИЧКЕ АШ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УЖИН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725" w:rsidRPr="004D206F" w:rsidRDefault="004D0725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FC44F4" w:rsidRPr="004D206F" w:rsidTr="00692A0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525,42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488,63</w:t>
            </w:r>
          </w:p>
        </w:tc>
      </w:tr>
      <w:tr w:rsidR="00FC44F4" w:rsidRPr="004D206F" w:rsidTr="00692A0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Тефтели из птицы с соусом томатным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Тефтели из птицы с соусом томатным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60/30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60/30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166,34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166,34</w:t>
            </w:r>
          </w:p>
        </w:tc>
      </w:tr>
      <w:tr w:rsidR="00FC44F4" w:rsidRPr="004D206F" w:rsidTr="00692A0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Каша гречневая вязкая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Каша гречневая вязкая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110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139,36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117,92</w:t>
            </w:r>
          </w:p>
        </w:tc>
      </w:tr>
      <w:tr w:rsidR="00FC44F4" w:rsidRPr="004D206F" w:rsidTr="00692A0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 xml:space="preserve">Чай с лимоном с </w:t>
            </w:r>
            <w:proofErr w:type="spellStart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печ</w:t>
            </w:r>
            <w:proofErr w:type="spellEnd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 xml:space="preserve">. </w:t>
            </w:r>
            <w:proofErr w:type="spellStart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сахарн</w:t>
            </w:r>
            <w:proofErr w:type="spellEnd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 xml:space="preserve"> в </w:t>
            </w:r>
            <w:proofErr w:type="spellStart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ассорт</w:t>
            </w:r>
            <w:proofErr w:type="spellEnd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.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 xml:space="preserve">Чай с лимоном с </w:t>
            </w:r>
            <w:proofErr w:type="spellStart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печ</w:t>
            </w:r>
            <w:proofErr w:type="spellEnd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 xml:space="preserve">. </w:t>
            </w:r>
            <w:proofErr w:type="spellStart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сахарн</w:t>
            </w:r>
            <w:proofErr w:type="spellEnd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 xml:space="preserve"> в </w:t>
            </w:r>
            <w:proofErr w:type="spellStart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ассорт</w:t>
            </w:r>
            <w:proofErr w:type="spellEnd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.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200/7/15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150/7/15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172,26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156,91</w:t>
            </w:r>
          </w:p>
        </w:tc>
      </w:tr>
      <w:tr w:rsidR="00FC44F4" w:rsidRPr="004D206F" w:rsidTr="00692A0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FC44F4" w:rsidRPr="004D206F" w:rsidTr="00692A0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Итого стоимость питания в день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152,36 руб.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120,97 руб.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F4" w:rsidRPr="004D206F" w:rsidRDefault="00FC44F4" w:rsidP="004D206F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:rsidR="00065E76" w:rsidRPr="004D206F" w:rsidRDefault="004D0725" w:rsidP="004D206F">
      <w:pPr>
        <w:spacing w:after="0" w:line="240" w:lineRule="auto"/>
        <w:outlineLvl w:val="1"/>
        <w:rPr>
          <w:rFonts w:ascii="Times New Roman" w:hAnsi="Times New Roman" w:cs="Times New Roman"/>
          <w:sz w:val="15"/>
          <w:szCs w:val="15"/>
        </w:rPr>
      </w:pPr>
      <w:proofErr w:type="spellStart"/>
      <w:r w:rsidRPr="004D206F">
        <w:rPr>
          <w:rFonts w:ascii="Times New Roman" w:hAnsi="Times New Roman" w:cs="Times New Roman"/>
          <w:sz w:val="15"/>
          <w:szCs w:val="15"/>
        </w:rPr>
        <w:t>Ашыгыз</w:t>
      </w:r>
      <w:proofErr w:type="spellEnd"/>
      <w:r w:rsidRPr="004D206F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4D206F">
        <w:rPr>
          <w:rFonts w:ascii="Times New Roman" w:hAnsi="Times New Roman" w:cs="Times New Roman"/>
          <w:sz w:val="15"/>
          <w:szCs w:val="15"/>
        </w:rPr>
        <w:t>тэмле</w:t>
      </w:r>
      <w:proofErr w:type="spellEnd"/>
      <w:r w:rsidRPr="004D206F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4D206F">
        <w:rPr>
          <w:rFonts w:ascii="Times New Roman" w:hAnsi="Times New Roman" w:cs="Times New Roman"/>
          <w:sz w:val="15"/>
          <w:szCs w:val="15"/>
        </w:rPr>
        <w:t>булсын</w:t>
      </w:r>
      <w:proofErr w:type="spellEnd"/>
      <w:r w:rsidRPr="004D206F">
        <w:rPr>
          <w:rFonts w:ascii="Times New Roman" w:hAnsi="Times New Roman" w:cs="Times New Roman"/>
          <w:sz w:val="15"/>
          <w:szCs w:val="15"/>
        </w:rPr>
        <w:t>! Приятного аппетита!</w:t>
      </w:r>
    </w:p>
    <w:p w:rsidR="00631E00" w:rsidRPr="004D206F" w:rsidRDefault="00631E00" w:rsidP="004D206F">
      <w:pPr>
        <w:spacing w:after="0" w:line="240" w:lineRule="auto"/>
        <w:outlineLvl w:val="1"/>
        <w:rPr>
          <w:rFonts w:ascii="Times New Roman" w:hAnsi="Times New Roman" w:cs="Times New Roman"/>
          <w:sz w:val="15"/>
          <w:szCs w:val="15"/>
        </w:rPr>
      </w:pPr>
    </w:p>
    <w:p w:rsidR="00631E00" w:rsidRPr="004D206F" w:rsidRDefault="00631E00" w:rsidP="004D206F">
      <w:pPr>
        <w:spacing w:after="0" w:line="240" w:lineRule="auto"/>
        <w:outlineLvl w:val="1"/>
        <w:rPr>
          <w:rFonts w:ascii="Times New Roman" w:hAnsi="Times New Roman" w:cs="Times New Roman"/>
          <w:sz w:val="15"/>
          <w:szCs w:val="15"/>
        </w:rPr>
      </w:pPr>
    </w:p>
    <w:p w:rsidR="00631E00" w:rsidRPr="00C441A8" w:rsidRDefault="00631E00" w:rsidP="00631E00">
      <w:pPr>
        <w:rPr>
          <w:rFonts w:ascii="Times New Roman" w:hAnsi="Times New Roman" w:cs="Times New Roman"/>
          <w:sz w:val="15"/>
          <w:szCs w:val="15"/>
        </w:rPr>
      </w:pPr>
      <w:r w:rsidRPr="00C441A8">
        <w:rPr>
          <w:rFonts w:ascii="Times New Roman" w:hAnsi="Times New Roman" w:cs="Times New Roman"/>
          <w:noProof/>
          <w:sz w:val="15"/>
          <w:szCs w:val="15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83F557" wp14:editId="0267D9F5">
                <wp:simplePos x="0" y="0"/>
                <wp:positionH relativeFrom="column">
                  <wp:posOffset>2981325</wp:posOffset>
                </wp:positionH>
                <wp:positionV relativeFrom="paragraph">
                  <wp:posOffset>919479</wp:posOffset>
                </wp:positionV>
                <wp:extent cx="600075" cy="142875"/>
                <wp:effectExtent l="0" t="0" r="28575" b="28575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0007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54DBD" w:rsidRDefault="00054DBD" w:rsidP="00631E0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9" style="position:absolute;margin-left:234.75pt;margin-top:72.4pt;width:47.25pt;height:11.25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" fillcolor="window" strokecolor="window" strokeweight="2pt">
                <v:textbox>
                  <w:txbxContent>
                    <w:p w:rsidR="00BC706C" w:rsidRDefault="00BC706C" w:rsidP="00631E00"/>
                  </w:txbxContent>
                </v:textbox>
              </v:rect>
            </w:pict>
          </mc:Fallback>
        </mc:AlternateContent>
      </w:r>
      <w:r w:rsidR="00C441A8" w:rsidRPr="004D206F">
        <w:rPr>
          <w:rFonts w:ascii="Times New Roman" w:hAnsi="Times New Roman" w:cs="Times New Roman"/>
          <w:noProof/>
          <w:sz w:val="15"/>
          <w:szCs w:val="15"/>
          <w:lang w:eastAsia="ru-RU"/>
        </w:rPr>
        <w:drawing>
          <wp:inline distT="0" distB="0" distL="0" distR="0" wp14:anchorId="499B2BB1" wp14:editId="60E7FC71">
            <wp:extent cx="4560982" cy="1465243"/>
            <wp:effectExtent l="0" t="0" r="0" b="190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63842" cy="1466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515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267"/>
        <w:gridCol w:w="2296"/>
        <w:gridCol w:w="861"/>
        <w:gridCol w:w="1004"/>
        <w:gridCol w:w="717"/>
        <w:gridCol w:w="860"/>
      </w:tblGrid>
      <w:tr w:rsidR="00A646B7" w:rsidRPr="004D206F" w:rsidTr="00051D52">
        <w:trPr>
          <w:trHeight w:val="113"/>
        </w:trPr>
        <w:tc>
          <w:tcPr>
            <w:tcW w:w="141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6B7" w:rsidRPr="004D206F" w:rsidRDefault="00A646B7" w:rsidP="00E57C1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Сишэмбе</w:t>
            </w:r>
            <w:proofErr w:type="spellEnd"/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02 апрель </w:t>
            </w: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 xml:space="preserve">2024 ел.                                  </w:t>
            </w:r>
          </w:p>
          <w:p w:rsidR="00A646B7" w:rsidRPr="004D206F" w:rsidRDefault="00A646B7" w:rsidP="00E57C1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3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6B7" w:rsidRPr="004D206F" w:rsidRDefault="00A646B7" w:rsidP="00E57C1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Вторник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02 апреля</w:t>
            </w: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 xml:space="preserve">   2024 г.    </w:t>
            </w:r>
          </w:p>
          <w:p w:rsidR="00A646B7" w:rsidRPr="004D206F" w:rsidRDefault="00A646B7" w:rsidP="00E57C1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6B7" w:rsidRPr="004D206F" w:rsidRDefault="00A646B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ВЫХОД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6B7" w:rsidRPr="004D206F" w:rsidRDefault="00A646B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ВЫХОД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6B7" w:rsidRPr="004D206F" w:rsidRDefault="00A646B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Энерг</w:t>
            </w:r>
            <w:proofErr w:type="spellEnd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. цен.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6B7" w:rsidRPr="004D206F" w:rsidRDefault="00A646B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Энерг</w:t>
            </w:r>
            <w:proofErr w:type="spellEnd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. цен.</w:t>
            </w:r>
          </w:p>
        </w:tc>
      </w:tr>
      <w:tr w:rsidR="00C441A8" w:rsidRPr="004D206F" w:rsidTr="00051D52">
        <w:trPr>
          <w:trHeight w:val="369"/>
        </w:trPr>
        <w:tc>
          <w:tcPr>
            <w:tcW w:w="14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Сад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Ясли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Сад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Ясли</w:t>
            </w:r>
          </w:p>
        </w:tc>
      </w:tr>
      <w:tr w:rsidR="00C441A8" w:rsidRPr="004D206F" w:rsidTr="00051D5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Итого за день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1 792,43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1 490,34</w:t>
            </w:r>
          </w:p>
        </w:tc>
      </w:tr>
      <w:tr w:rsidR="00C441A8" w:rsidRPr="004D206F" w:rsidTr="00051D5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ИРТЭНГЕ АШ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ЗАВТРАК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503,30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398,24</w:t>
            </w:r>
          </w:p>
        </w:tc>
      </w:tr>
      <w:tr w:rsidR="00C441A8" w:rsidRPr="004D206F" w:rsidTr="00051D5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Бутерброд с повидлом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Бутерброд с повидлом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30/10/5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20/10/5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134,93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108,80</w:t>
            </w:r>
          </w:p>
        </w:tc>
      </w:tr>
      <w:tr w:rsidR="00C441A8" w:rsidRPr="004D206F" w:rsidTr="00051D5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Каша молочная ячневая с маслом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Каша молочная ячневая с маслом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200/3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150/3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269,98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207,45</w:t>
            </w:r>
          </w:p>
        </w:tc>
      </w:tr>
      <w:tr w:rsidR="00C441A8" w:rsidRPr="004D206F" w:rsidTr="00051D5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Какао с молоком полусладкое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Какао с молоком полусладкое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180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98,39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81,99</w:t>
            </w:r>
          </w:p>
        </w:tc>
      </w:tr>
      <w:tr w:rsidR="00C441A8" w:rsidRPr="004D206F" w:rsidTr="00051D5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ИКЕНЧЕ ИРТЭНГЕ АШ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ВТОРОЙ  ЗАВТРАК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C441A8" w:rsidRPr="004D206F" w:rsidTr="00051D5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</w:tr>
      <w:tr w:rsidR="00C441A8" w:rsidRPr="004D206F" w:rsidTr="00051D5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Сок фруктовый разливной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Сок фруктовый разливной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</w:tr>
      <w:tr w:rsidR="00C441A8" w:rsidRPr="004D206F" w:rsidTr="00051D5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ТОШКЕ АШ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ОБЕД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C441A8" w:rsidRPr="004D206F" w:rsidTr="00051D5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643,53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504,03</w:t>
            </w:r>
          </w:p>
        </w:tc>
      </w:tr>
      <w:tr w:rsidR="00C441A8" w:rsidRPr="004D206F" w:rsidTr="00051D52">
        <w:trPr>
          <w:trHeight w:val="249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Салат "Бобовое зёрнышко"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Салат "Бобовое зёрнышко"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54,05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43,24</w:t>
            </w:r>
          </w:p>
        </w:tc>
      </w:tr>
      <w:tr w:rsidR="00C441A8" w:rsidRPr="004D206F" w:rsidTr="00051D5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Щи из свежей капусты с картофелем с мякотью птицы со сметаной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Щи из свежей капусты с картофелем с мякотью птицы со сметаной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200/15/10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150/15/5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132,97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113,08</w:t>
            </w:r>
          </w:p>
        </w:tc>
      </w:tr>
      <w:tr w:rsidR="00C441A8" w:rsidRPr="004D206F" w:rsidTr="00051D52">
        <w:trPr>
          <w:trHeight w:val="70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 xml:space="preserve">Биточки рыбные "Морячка" 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 xml:space="preserve">Биточки рыбные "Морячка" 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75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144,53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71,01</w:t>
            </w:r>
          </w:p>
        </w:tc>
      </w:tr>
      <w:tr w:rsidR="00C441A8" w:rsidRPr="004D206F" w:rsidTr="00051D5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Пюре картофельное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Пюре картофельное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110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99,46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84,16</w:t>
            </w:r>
          </w:p>
        </w:tc>
      </w:tr>
      <w:tr w:rsidR="00C441A8" w:rsidRPr="004D206F" w:rsidTr="00051D5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Напиток "Плодово-ягодный" из сухофруктов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Напиток "Плодово-ягодный" из сухофруктов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79,92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59,94</w:t>
            </w:r>
          </w:p>
        </w:tc>
      </w:tr>
      <w:tr w:rsidR="00C441A8" w:rsidRPr="004D206F" w:rsidTr="00051D5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C441A8" w:rsidRPr="004D206F" w:rsidTr="00051D5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</w:tr>
      <w:tr w:rsidR="00C441A8" w:rsidRPr="004D206F" w:rsidTr="00051D5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КОНДЕЗГЕ АШ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ПОЛДНИК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C441A8" w:rsidRPr="004D206F" w:rsidTr="00051D5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77,78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57,04</w:t>
            </w:r>
          </w:p>
        </w:tc>
      </w:tr>
      <w:tr w:rsidR="00C441A8" w:rsidRPr="004D206F" w:rsidTr="00051D5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Кефир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Кефир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110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77,78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57,04</w:t>
            </w:r>
          </w:p>
        </w:tc>
      </w:tr>
      <w:tr w:rsidR="00C441A8" w:rsidRPr="004D206F" w:rsidTr="00051D52">
        <w:trPr>
          <w:trHeight w:val="331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КИЧКЕ АШ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УЖИН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C441A8" w:rsidRPr="004D206F" w:rsidTr="00051D5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525,42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488,63</w:t>
            </w:r>
          </w:p>
        </w:tc>
      </w:tr>
      <w:tr w:rsidR="00C441A8" w:rsidRPr="004D206F" w:rsidTr="00051D5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Тефтели из птицы с соусом томатным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Тефтели из птицы с соусом томатным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60/30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60/30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166,34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166,34</w:t>
            </w:r>
          </w:p>
        </w:tc>
      </w:tr>
      <w:tr w:rsidR="00C441A8" w:rsidRPr="004D206F" w:rsidTr="00051D5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Каша гречневая вязкая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Каша гречневая вязкая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110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139,36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117,92</w:t>
            </w:r>
          </w:p>
        </w:tc>
      </w:tr>
      <w:tr w:rsidR="00C441A8" w:rsidRPr="004D206F" w:rsidTr="00051D5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 xml:space="preserve">Чай с лимоном с </w:t>
            </w:r>
            <w:proofErr w:type="spellStart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печ</w:t>
            </w:r>
            <w:proofErr w:type="spellEnd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 xml:space="preserve">. </w:t>
            </w:r>
            <w:proofErr w:type="spellStart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сахарн</w:t>
            </w:r>
            <w:proofErr w:type="spellEnd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 xml:space="preserve"> в </w:t>
            </w:r>
            <w:proofErr w:type="spellStart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ассорт</w:t>
            </w:r>
            <w:proofErr w:type="spellEnd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.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 xml:space="preserve">Чай с лимоном с </w:t>
            </w:r>
            <w:proofErr w:type="spellStart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печ</w:t>
            </w:r>
            <w:proofErr w:type="spellEnd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 xml:space="preserve">. </w:t>
            </w:r>
            <w:proofErr w:type="spellStart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сахарн</w:t>
            </w:r>
            <w:proofErr w:type="spellEnd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 xml:space="preserve"> в </w:t>
            </w:r>
            <w:proofErr w:type="spellStart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ассорт</w:t>
            </w:r>
            <w:proofErr w:type="spellEnd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.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200/7/15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150/7/15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172,26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156,91</w:t>
            </w:r>
          </w:p>
        </w:tc>
      </w:tr>
      <w:tr w:rsidR="00C441A8" w:rsidRPr="004D206F" w:rsidTr="00051D5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C441A8" w:rsidRPr="004D206F" w:rsidTr="00051D52">
        <w:trPr>
          <w:trHeight w:val="113"/>
        </w:trPr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Итого стоимость питания в день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152,36 руб.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4D206F">
              <w:rPr>
                <w:rFonts w:ascii="Times New Roman" w:hAnsi="Times New Roman" w:cs="Times New Roman"/>
                <w:sz w:val="15"/>
                <w:szCs w:val="15"/>
              </w:rPr>
              <w:t>120,97 руб.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1A8" w:rsidRPr="004D206F" w:rsidRDefault="00C441A8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:rsidR="00631E00" w:rsidRPr="00C441A8" w:rsidRDefault="00631E00" w:rsidP="00631E00">
      <w:pPr>
        <w:rPr>
          <w:rFonts w:ascii="Times New Roman" w:hAnsi="Times New Roman" w:cs="Times New Roman"/>
          <w:sz w:val="15"/>
          <w:szCs w:val="15"/>
        </w:rPr>
      </w:pPr>
      <w:proofErr w:type="spellStart"/>
      <w:r w:rsidRPr="00C441A8">
        <w:rPr>
          <w:rFonts w:ascii="Times New Roman" w:hAnsi="Times New Roman" w:cs="Times New Roman"/>
          <w:sz w:val="15"/>
          <w:szCs w:val="15"/>
        </w:rPr>
        <w:t>Ашыгыз</w:t>
      </w:r>
      <w:proofErr w:type="spellEnd"/>
      <w:r w:rsidRPr="00C441A8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C441A8">
        <w:rPr>
          <w:rFonts w:ascii="Times New Roman" w:hAnsi="Times New Roman" w:cs="Times New Roman"/>
          <w:sz w:val="15"/>
          <w:szCs w:val="15"/>
        </w:rPr>
        <w:t>тэмле</w:t>
      </w:r>
      <w:proofErr w:type="spellEnd"/>
      <w:r w:rsidRPr="00C441A8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C441A8">
        <w:rPr>
          <w:rFonts w:ascii="Times New Roman" w:hAnsi="Times New Roman" w:cs="Times New Roman"/>
          <w:sz w:val="15"/>
          <w:szCs w:val="15"/>
        </w:rPr>
        <w:t>булсын</w:t>
      </w:r>
      <w:proofErr w:type="spellEnd"/>
      <w:r w:rsidRPr="00C441A8">
        <w:rPr>
          <w:rFonts w:ascii="Times New Roman" w:hAnsi="Times New Roman" w:cs="Times New Roman"/>
          <w:sz w:val="15"/>
          <w:szCs w:val="15"/>
        </w:rPr>
        <w:t>! Приятного аппетита!</w:t>
      </w:r>
    </w:p>
    <w:p w:rsidR="00631E00" w:rsidRDefault="00631E00" w:rsidP="009446AC">
      <w:pPr>
        <w:rPr>
          <w:sz w:val="24"/>
          <w:szCs w:val="24"/>
        </w:rPr>
      </w:pPr>
    </w:p>
    <w:p w:rsidR="00631E00" w:rsidRPr="009446AC" w:rsidRDefault="00631E00" w:rsidP="00631E00">
      <w:pPr>
        <w:rPr>
          <w:sz w:val="24"/>
          <w:szCs w:val="24"/>
        </w:rPr>
      </w:pPr>
      <w:r w:rsidRPr="009446AC">
        <w:rPr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66EC962" wp14:editId="63305C16">
                <wp:simplePos x="0" y="0"/>
                <wp:positionH relativeFrom="column">
                  <wp:posOffset>2981325</wp:posOffset>
                </wp:positionH>
                <wp:positionV relativeFrom="paragraph">
                  <wp:posOffset>919479</wp:posOffset>
                </wp:positionV>
                <wp:extent cx="600075" cy="142875"/>
                <wp:effectExtent l="0" t="0" r="28575" b="28575"/>
                <wp:wrapNone/>
                <wp:docPr id="12" name="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0007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54DBD" w:rsidRDefault="00054DBD" w:rsidP="00631E0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30" style="position:absolute;margin-left:234.75pt;margin-top:72.4pt;width:47.25pt;height:11.25p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" fillcolor="window" strokecolor="window" strokeweight="2pt">
                <v:textbox>
                  <w:txbxContent>
                    <w:p w:rsidR="00BC706C" w:rsidRDefault="00BC706C" w:rsidP="00631E00"/>
                  </w:txbxContent>
                </v:textbox>
              </v:rect>
            </w:pict>
          </mc:Fallback>
        </mc:AlternateContent>
      </w:r>
      <w:r w:rsidR="00C170DF">
        <w:rPr>
          <w:rFonts w:ascii="Times New Roman" w:hAnsi="Times New Roman" w:cs="Times New Roman"/>
          <w:sz w:val="15"/>
          <w:szCs w:val="15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9B4402" w:rsidRPr="004D206F">
        <w:rPr>
          <w:rFonts w:ascii="Times New Roman" w:hAnsi="Times New Roman" w:cs="Times New Roman"/>
          <w:noProof/>
          <w:sz w:val="15"/>
          <w:szCs w:val="15"/>
          <w:lang w:eastAsia="ru-RU"/>
        </w:rPr>
        <w:drawing>
          <wp:inline distT="0" distB="0" distL="0" distR="0" wp14:anchorId="314DD486" wp14:editId="11DEF1D9">
            <wp:extent cx="4560982" cy="1465243"/>
            <wp:effectExtent l="0" t="0" r="0" b="190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63842" cy="1466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515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577"/>
        <w:gridCol w:w="2272"/>
        <w:gridCol w:w="861"/>
        <w:gridCol w:w="776"/>
        <w:gridCol w:w="658"/>
        <w:gridCol w:w="861"/>
      </w:tblGrid>
      <w:tr w:rsidR="00061AD7" w:rsidRPr="00846010" w:rsidTr="00061AD7">
        <w:trPr>
          <w:trHeight w:val="113"/>
        </w:trPr>
        <w:tc>
          <w:tcPr>
            <w:tcW w:w="16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114F" w:rsidRPr="00F17238" w:rsidRDefault="0026114F" w:rsidP="00040624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Чәршәмбе</w:t>
            </w:r>
            <w:proofErr w:type="spellEnd"/>
            <w:r w:rsidR="00741B93" w:rsidRPr="00F17238">
              <w:rPr>
                <w:rFonts w:ascii="Times New Roman" w:hAnsi="Times New Roman" w:cs="Times New Roman"/>
                <w:sz w:val="15"/>
                <w:szCs w:val="15"/>
              </w:rPr>
              <w:t xml:space="preserve">  </w:t>
            </w:r>
            <w:r w:rsidR="006968B4">
              <w:rPr>
                <w:rFonts w:ascii="Times New Roman" w:hAnsi="Times New Roman" w:cs="Times New Roman"/>
                <w:sz w:val="15"/>
                <w:szCs w:val="15"/>
              </w:rPr>
              <w:t>03</w:t>
            </w:r>
            <w:r w:rsidR="00051D52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040624">
              <w:rPr>
                <w:rFonts w:ascii="Times New Roman" w:hAnsi="Times New Roman" w:cs="Times New Roman"/>
                <w:sz w:val="15"/>
                <w:szCs w:val="15"/>
              </w:rPr>
              <w:t>апрель</w:t>
            </w:r>
            <w:r w:rsidR="00FC44F4" w:rsidRPr="00F17238">
              <w:rPr>
                <w:rFonts w:ascii="Times New Roman" w:hAnsi="Times New Roman" w:cs="Times New Roman"/>
                <w:sz w:val="15"/>
                <w:szCs w:val="15"/>
              </w:rPr>
              <w:t xml:space="preserve"> 2024</w:t>
            </w: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 xml:space="preserve"> ел.                                 </w:t>
            </w:r>
          </w:p>
        </w:tc>
        <w:tc>
          <w:tcPr>
            <w:tcW w:w="141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114F" w:rsidRPr="00F17238" w:rsidRDefault="00AB537A" w:rsidP="00040624">
            <w:pPr>
              <w:spacing w:after="0" w:line="240" w:lineRule="atLeast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 xml:space="preserve">Среда </w:t>
            </w:r>
            <w:r w:rsidR="00040624">
              <w:rPr>
                <w:rFonts w:ascii="Times New Roman" w:hAnsi="Times New Roman" w:cs="Times New Roman"/>
                <w:sz w:val="15"/>
                <w:szCs w:val="15"/>
              </w:rPr>
              <w:t>03 марта</w:t>
            </w:r>
            <w:r w:rsidR="00FC44F4" w:rsidRPr="00F17238">
              <w:rPr>
                <w:rFonts w:ascii="Times New Roman" w:hAnsi="Times New Roman" w:cs="Times New Roman"/>
                <w:sz w:val="15"/>
                <w:szCs w:val="15"/>
              </w:rPr>
              <w:t xml:space="preserve"> 2024</w:t>
            </w:r>
            <w:r w:rsidR="0026114F" w:rsidRPr="00F17238">
              <w:rPr>
                <w:rFonts w:ascii="Times New Roman" w:hAnsi="Times New Roman" w:cs="Times New Roman"/>
                <w:sz w:val="15"/>
                <w:szCs w:val="15"/>
              </w:rPr>
              <w:t xml:space="preserve"> года. 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14F" w:rsidRPr="00F17238" w:rsidRDefault="0026114F" w:rsidP="0084601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ВЫХОД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14F" w:rsidRPr="00F17238" w:rsidRDefault="0026114F" w:rsidP="0084601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ВЫХОД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14F" w:rsidRPr="00F17238" w:rsidRDefault="0026114F" w:rsidP="0084601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Энерг</w:t>
            </w:r>
            <w:proofErr w:type="spellEnd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. цен.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14F" w:rsidRPr="00F17238" w:rsidRDefault="0026114F" w:rsidP="00061AD7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Энерг</w:t>
            </w:r>
            <w:proofErr w:type="spellEnd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. цен.</w:t>
            </w:r>
          </w:p>
        </w:tc>
      </w:tr>
      <w:tr w:rsidR="00061AD7" w:rsidRPr="00846010" w:rsidTr="00061AD7">
        <w:trPr>
          <w:trHeight w:val="369"/>
        </w:trPr>
        <w:tc>
          <w:tcPr>
            <w:tcW w:w="16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14F" w:rsidRPr="00F17238" w:rsidRDefault="0026114F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14F" w:rsidRPr="00F17238" w:rsidRDefault="0026114F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14F" w:rsidRPr="00F17238" w:rsidRDefault="0026114F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Сад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4F" w:rsidRPr="00F17238" w:rsidRDefault="0026114F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Ясли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4F" w:rsidRPr="00F17238" w:rsidRDefault="0026114F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Сад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4F" w:rsidRPr="00F17238" w:rsidRDefault="0026114F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Ясли</w:t>
            </w:r>
          </w:p>
        </w:tc>
      </w:tr>
      <w:tr w:rsidR="00061AD7" w:rsidRPr="00846010" w:rsidTr="00061AD7">
        <w:trPr>
          <w:trHeight w:val="113"/>
        </w:trPr>
        <w:tc>
          <w:tcPr>
            <w:tcW w:w="1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Итого за день</w:t>
            </w: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ab/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1 845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1 565,07</w:t>
            </w:r>
          </w:p>
        </w:tc>
      </w:tr>
      <w:tr w:rsidR="00061AD7" w:rsidRPr="00846010" w:rsidTr="00061AD7">
        <w:trPr>
          <w:trHeight w:val="113"/>
        </w:trPr>
        <w:tc>
          <w:tcPr>
            <w:tcW w:w="1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ИРТЭНГЕ АШ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ЗАВТРАК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462,07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362,47</w:t>
            </w:r>
          </w:p>
        </w:tc>
      </w:tr>
      <w:tr w:rsidR="00061AD7" w:rsidRPr="00846010" w:rsidTr="00061AD7">
        <w:trPr>
          <w:trHeight w:val="113"/>
        </w:trPr>
        <w:tc>
          <w:tcPr>
            <w:tcW w:w="1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Бутерброд с маслом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Бутерброд с маслом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30/5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20/5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111,49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85,37</w:t>
            </w:r>
          </w:p>
        </w:tc>
      </w:tr>
      <w:tr w:rsidR="00061AD7" w:rsidRPr="00846010" w:rsidTr="00061AD7">
        <w:trPr>
          <w:trHeight w:val="113"/>
        </w:trPr>
        <w:tc>
          <w:tcPr>
            <w:tcW w:w="1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Каша молочная манная (жидкая) с маслом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Каша молочная манная (жидкая) с маслом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200/3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150/3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240,19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185,11</w:t>
            </w:r>
          </w:p>
        </w:tc>
      </w:tr>
      <w:tr w:rsidR="00061AD7" w:rsidRPr="00846010" w:rsidTr="00061AD7">
        <w:trPr>
          <w:trHeight w:val="113"/>
        </w:trPr>
        <w:tc>
          <w:tcPr>
            <w:tcW w:w="1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Кофейный напиток полусладкий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Кофейный напиток полусладкий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180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110,39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91,99</w:t>
            </w:r>
          </w:p>
        </w:tc>
      </w:tr>
      <w:tr w:rsidR="00061AD7" w:rsidRPr="00846010" w:rsidTr="00061AD7">
        <w:trPr>
          <w:trHeight w:val="113"/>
        </w:trPr>
        <w:tc>
          <w:tcPr>
            <w:tcW w:w="1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14F" w:rsidRPr="00F17238" w:rsidRDefault="0026114F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ИКЕНЧЕ ИРТӘНГЕ АШ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14F" w:rsidRPr="00F17238" w:rsidRDefault="0026114F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ВТОРОЙ  ЗАВТРАК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14F" w:rsidRPr="00F17238" w:rsidRDefault="0026114F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14F" w:rsidRPr="00F17238" w:rsidRDefault="0026114F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14F" w:rsidRPr="00F17238" w:rsidRDefault="0026114F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14F" w:rsidRPr="00F17238" w:rsidRDefault="0026114F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61AD7" w:rsidRPr="00846010" w:rsidTr="00061AD7">
        <w:trPr>
          <w:trHeight w:val="113"/>
        </w:trPr>
        <w:tc>
          <w:tcPr>
            <w:tcW w:w="1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114F" w:rsidRPr="00F17238" w:rsidRDefault="0026114F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114F" w:rsidRPr="00F17238" w:rsidRDefault="0026114F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114F" w:rsidRPr="00F17238" w:rsidRDefault="0026114F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14F" w:rsidRPr="00F17238" w:rsidRDefault="0026114F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14F" w:rsidRPr="00F17238" w:rsidRDefault="0026114F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14F" w:rsidRPr="00F17238" w:rsidRDefault="0026114F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</w:tr>
      <w:tr w:rsidR="00061AD7" w:rsidRPr="00846010" w:rsidTr="00061AD7">
        <w:trPr>
          <w:trHeight w:val="113"/>
        </w:trPr>
        <w:tc>
          <w:tcPr>
            <w:tcW w:w="1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114F" w:rsidRPr="00F17238" w:rsidRDefault="0026114F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Сок фруктовый разливной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114F" w:rsidRPr="00F17238" w:rsidRDefault="0026114F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Сок фруктовый разливной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114F" w:rsidRPr="00F17238" w:rsidRDefault="0026114F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14F" w:rsidRPr="00F17238" w:rsidRDefault="0026114F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14F" w:rsidRPr="00F17238" w:rsidRDefault="0026114F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14F" w:rsidRPr="00F17238" w:rsidRDefault="0026114F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</w:tr>
      <w:tr w:rsidR="00061AD7" w:rsidRPr="00846010" w:rsidTr="00061AD7">
        <w:trPr>
          <w:trHeight w:val="113"/>
        </w:trPr>
        <w:tc>
          <w:tcPr>
            <w:tcW w:w="1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14F" w:rsidRPr="00F17238" w:rsidRDefault="0026114F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ТӨШКЕ АШ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14F" w:rsidRPr="00F17238" w:rsidRDefault="0026114F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ОБЕД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14F" w:rsidRPr="00F17238" w:rsidRDefault="0026114F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14F" w:rsidRPr="00F17238" w:rsidRDefault="0026114F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14F" w:rsidRPr="00F17238" w:rsidRDefault="0026114F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14F" w:rsidRPr="00F17238" w:rsidRDefault="0026114F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61AD7" w:rsidRPr="00846010" w:rsidTr="00061AD7">
        <w:trPr>
          <w:trHeight w:val="113"/>
        </w:trPr>
        <w:tc>
          <w:tcPr>
            <w:tcW w:w="1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Барлык</w:t>
            </w:r>
            <w:proofErr w:type="spellEnd"/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760,98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625,30</w:t>
            </w:r>
          </w:p>
        </w:tc>
      </w:tr>
      <w:tr w:rsidR="00061AD7" w:rsidRPr="00846010" w:rsidTr="00061AD7">
        <w:trPr>
          <w:trHeight w:val="263"/>
        </w:trPr>
        <w:tc>
          <w:tcPr>
            <w:tcW w:w="1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15816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Маринад овощной с томатом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Салат "Солнышко"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77,65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62,12</w:t>
            </w:r>
          </w:p>
        </w:tc>
      </w:tr>
      <w:tr w:rsidR="00061AD7" w:rsidRPr="00846010" w:rsidTr="00061AD7">
        <w:trPr>
          <w:trHeight w:val="113"/>
        </w:trPr>
        <w:tc>
          <w:tcPr>
            <w:tcW w:w="1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 xml:space="preserve">Борщ с капустой и картофелем со сметаной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 xml:space="preserve">Борщ с капустой и картофелем со сметаной 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200/10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150/5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93,65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66,29</w:t>
            </w:r>
          </w:p>
        </w:tc>
      </w:tr>
      <w:tr w:rsidR="00061AD7" w:rsidRPr="00846010" w:rsidTr="00061AD7">
        <w:trPr>
          <w:trHeight w:val="70"/>
        </w:trPr>
        <w:tc>
          <w:tcPr>
            <w:tcW w:w="1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Плов "Золотой петушок"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Плов "Золотой петушок"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50/150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50/100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376,85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304,12</w:t>
            </w:r>
          </w:p>
        </w:tc>
      </w:tr>
      <w:tr w:rsidR="00061AD7" w:rsidRPr="00846010" w:rsidTr="00061AD7">
        <w:trPr>
          <w:trHeight w:val="113"/>
        </w:trPr>
        <w:tc>
          <w:tcPr>
            <w:tcW w:w="1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Напиток "Плодово-ягодный" из урюка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Напиток "Плодово-ягодный" из урюка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80,23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60,17</w:t>
            </w:r>
          </w:p>
        </w:tc>
      </w:tr>
      <w:tr w:rsidR="00061AD7" w:rsidRPr="00846010" w:rsidTr="00061AD7">
        <w:trPr>
          <w:trHeight w:val="113"/>
        </w:trPr>
        <w:tc>
          <w:tcPr>
            <w:tcW w:w="1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061AD7" w:rsidRPr="00846010" w:rsidTr="00061AD7">
        <w:trPr>
          <w:trHeight w:val="113"/>
        </w:trPr>
        <w:tc>
          <w:tcPr>
            <w:tcW w:w="1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</w:tr>
      <w:tr w:rsidR="00061AD7" w:rsidRPr="00846010" w:rsidTr="00061AD7">
        <w:trPr>
          <w:trHeight w:val="178"/>
        </w:trPr>
        <w:tc>
          <w:tcPr>
            <w:tcW w:w="1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14F" w:rsidRPr="00F17238" w:rsidRDefault="0026114F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КӨНДЕЗГЕ АШ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14F" w:rsidRPr="00F17238" w:rsidRDefault="0026114F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ПОЛДНИК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114F" w:rsidRPr="00F17238" w:rsidRDefault="0026114F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14F" w:rsidRPr="00F17238" w:rsidRDefault="0026114F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14F" w:rsidRPr="00F17238" w:rsidRDefault="0026114F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14F" w:rsidRPr="00F17238" w:rsidRDefault="0026114F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61AD7" w:rsidRPr="00846010" w:rsidTr="00061AD7">
        <w:trPr>
          <w:trHeight w:val="113"/>
        </w:trPr>
        <w:tc>
          <w:tcPr>
            <w:tcW w:w="1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Барлык</w:t>
            </w:r>
            <w:proofErr w:type="spellEnd"/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243,95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227,08</w:t>
            </w:r>
          </w:p>
        </w:tc>
      </w:tr>
      <w:tr w:rsidR="00061AD7" w:rsidRPr="00846010" w:rsidTr="00061AD7">
        <w:trPr>
          <w:trHeight w:val="113"/>
        </w:trPr>
        <w:tc>
          <w:tcPr>
            <w:tcW w:w="1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Молоко кипяченое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Молоко кипяченое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73,10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56,23</w:t>
            </w:r>
          </w:p>
        </w:tc>
      </w:tr>
      <w:tr w:rsidR="00061AD7" w:rsidRPr="00846010" w:rsidTr="00061AD7">
        <w:trPr>
          <w:trHeight w:val="113"/>
        </w:trPr>
        <w:tc>
          <w:tcPr>
            <w:tcW w:w="1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Булочка "Детская "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Булочка "Детская "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170,85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170,85</w:t>
            </w:r>
          </w:p>
        </w:tc>
      </w:tr>
      <w:tr w:rsidR="00061AD7" w:rsidRPr="00846010" w:rsidTr="00061AD7">
        <w:trPr>
          <w:trHeight w:val="209"/>
        </w:trPr>
        <w:tc>
          <w:tcPr>
            <w:tcW w:w="1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14F" w:rsidRPr="00F17238" w:rsidRDefault="0026114F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КИЧКЕ АШ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114F" w:rsidRPr="00F17238" w:rsidRDefault="0026114F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УЖИН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114F" w:rsidRPr="00F17238" w:rsidRDefault="0026114F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14F" w:rsidRPr="00F17238" w:rsidRDefault="0026114F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14F" w:rsidRPr="00F17238" w:rsidRDefault="0026114F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14F" w:rsidRPr="00F17238" w:rsidRDefault="0026114F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61AD7" w:rsidRPr="00846010" w:rsidTr="00061AD7">
        <w:trPr>
          <w:trHeight w:val="158"/>
        </w:trPr>
        <w:tc>
          <w:tcPr>
            <w:tcW w:w="1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Барлык</w:t>
            </w:r>
            <w:proofErr w:type="spellEnd"/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335,60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307,82</w:t>
            </w:r>
          </w:p>
        </w:tc>
      </w:tr>
      <w:tr w:rsidR="00061AD7" w:rsidRPr="00846010" w:rsidTr="00061AD7">
        <w:trPr>
          <w:trHeight w:val="113"/>
        </w:trPr>
        <w:tc>
          <w:tcPr>
            <w:tcW w:w="1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Десерт фруктовый Яблоко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Десерт фруктовый Яблоко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53,56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53,56</w:t>
            </w:r>
          </w:p>
        </w:tc>
      </w:tr>
      <w:tr w:rsidR="00061AD7" w:rsidRPr="00846010" w:rsidTr="00061AD7">
        <w:trPr>
          <w:trHeight w:val="113"/>
        </w:trPr>
        <w:tc>
          <w:tcPr>
            <w:tcW w:w="1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Яйцо вареное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Яйцо вареное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 xml:space="preserve">1 </w:t>
            </w:r>
            <w:proofErr w:type="spellStart"/>
            <w:proofErr w:type="gramStart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шт</w:t>
            </w:r>
            <w:proofErr w:type="spellEnd"/>
            <w:proofErr w:type="gramEnd"/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 xml:space="preserve">1 </w:t>
            </w:r>
            <w:proofErr w:type="spellStart"/>
            <w:proofErr w:type="gramStart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шт</w:t>
            </w:r>
            <w:proofErr w:type="spellEnd"/>
            <w:proofErr w:type="gramEnd"/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67,44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67,44</w:t>
            </w:r>
          </w:p>
        </w:tc>
      </w:tr>
      <w:tr w:rsidR="00061AD7" w:rsidRPr="00846010" w:rsidTr="00061AD7">
        <w:trPr>
          <w:trHeight w:val="113"/>
        </w:trPr>
        <w:tc>
          <w:tcPr>
            <w:tcW w:w="1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Картофель тушеный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Картофель тушеный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110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145,64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123,24</w:t>
            </w:r>
          </w:p>
        </w:tc>
      </w:tr>
      <w:tr w:rsidR="00061AD7" w:rsidRPr="00846010" w:rsidTr="00061AD7">
        <w:trPr>
          <w:trHeight w:val="113"/>
        </w:trPr>
        <w:tc>
          <w:tcPr>
            <w:tcW w:w="1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Чай полусладкий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Чай полусладкий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21,50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16,12</w:t>
            </w:r>
          </w:p>
        </w:tc>
      </w:tr>
      <w:tr w:rsidR="00061AD7" w:rsidRPr="00846010" w:rsidTr="00061AD7">
        <w:trPr>
          <w:trHeight w:val="113"/>
        </w:trPr>
        <w:tc>
          <w:tcPr>
            <w:tcW w:w="1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061AD7" w:rsidRPr="00846010" w:rsidTr="00061AD7">
        <w:trPr>
          <w:trHeight w:val="113"/>
        </w:trPr>
        <w:tc>
          <w:tcPr>
            <w:tcW w:w="1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189" w:rsidRPr="00F17238" w:rsidRDefault="00B82189" w:rsidP="00F1723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Итого стоимость питания в день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152,36 руб.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120,97 руб.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89" w:rsidRPr="00F17238" w:rsidRDefault="00B82189" w:rsidP="00F17238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:rsidR="00631E00" w:rsidRDefault="0026114F" w:rsidP="009446AC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spellStart"/>
      <w:r w:rsidRPr="00ED71A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Ашыгыз</w:t>
      </w:r>
      <w:proofErr w:type="spellEnd"/>
      <w:r w:rsidRPr="00ED71A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ED71A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тэмле</w:t>
      </w:r>
      <w:proofErr w:type="spellEnd"/>
      <w:r w:rsidRPr="00ED71A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ED71A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булсын</w:t>
      </w:r>
      <w:proofErr w:type="spellEnd"/>
      <w:r w:rsidRPr="00ED71A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! Приятного аппетита!</w:t>
      </w:r>
    </w:p>
    <w:p w:rsidR="00967820" w:rsidRDefault="00967820" w:rsidP="009446AC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67820" w:rsidRPr="009446AC" w:rsidRDefault="00061AD7" w:rsidP="00967820">
      <w:pPr>
        <w:rPr>
          <w:sz w:val="24"/>
          <w:szCs w:val="24"/>
        </w:rPr>
      </w:pPr>
      <w:r w:rsidRPr="004D206F">
        <w:rPr>
          <w:rFonts w:ascii="Times New Roman" w:hAnsi="Times New Roman" w:cs="Times New Roman"/>
          <w:noProof/>
          <w:sz w:val="15"/>
          <w:szCs w:val="15"/>
          <w:lang w:eastAsia="ru-RU"/>
        </w:rPr>
        <w:lastRenderedPageBreak/>
        <w:drawing>
          <wp:inline distT="0" distB="0" distL="0" distR="0" wp14:anchorId="0C63551B" wp14:editId="59C4AE85">
            <wp:extent cx="4560982" cy="1465243"/>
            <wp:effectExtent l="0" t="0" r="0" b="190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63842" cy="1466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67820" w:rsidRPr="009446AC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0181610" wp14:editId="57132C58">
                <wp:simplePos x="0" y="0"/>
                <wp:positionH relativeFrom="column">
                  <wp:posOffset>2981325</wp:posOffset>
                </wp:positionH>
                <wp:positionV relativeFrom="paragraph">
                  <wp:posOffset>919479</wp:posOffset>
                </wp:positionV>
                <wp:extent cx="600075" cy="142875"/>
                <wp:effectExtent l="0" t="0" r="28575" b="28575"/>
                <wp:wrapNone/>
                <wp:docPr id="14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0007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54DBD" w:rsidRDefault="00054DBD" w:rsidP="0096782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31" style="position:absolute;margin-left:234.75pt;margin-top:72.4pt;width:47.25pt;height:11.25pt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" fillcolor="window" strokecolor="window" strokeweight="2pt">
                <v:textbox>
                  <w:txbxContent>
                    <w:p w:rsidR="00BC706C" w:rsidRDefault="00BC706C" w:rsidP="00967820"/>
                  </w:txbxContent>
                </v:textbox>
              </v:rect>
            </w:pict>
          </mc:Fallback>
        </mc:AlternateContent>
      </w:r>
    </w:p>
    <w:tbl>
      <w:tblPr>
        <w:tblW w:w="515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578"/>
        <w:gridCol w:w="2272"/>
        <w:gridCol w:w="861"/>
        <w:gridCol w:w="776"/>
        <w:gridCol w:w="658"/>
        <w:gridCol w:w="860"/>
      </w:tblGrid>
      <w:tr w:rsidR="00040624" w:rsidRPr="00846010" w:rsidTr="00040624">
        <w:trPr>
          <w:trHeight w:val="113"/>
        </w:trPr>
        <w:tc>
          <w:tcPr>
            <w:tcW w:w="161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0624" w:rsidRPr="00F17238" w:rsidRDefault="00040624" w:rsidP="00E57C1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Чәршәмбе</w:t>
            </w:r>
            <w:proofErr w:type="spellEnd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 xml:space="preserve"> 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03 апрель</w:t>
            </w: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 xml:space="preserve"> 2024 ел.                                 </w:t>
            </w:r>
          </w:p>
        </w:tc>
        <w:tc>
          <w:tcPr>
            <w:tcW w:w="141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0624" w:rsidRPr="00F17238" w:rsidRDefault="00040624" w:rsidP="00E57C17">
            <w:pPr>
              <w:spacing w:after="0" w:line="240" w:lineRule="atLeast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 xml:space="preserve">Среда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03 марта</w:t>
            </w: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 xml:space="preserve"> 2024 года. 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624" w:rsidRPr="00F17238" w:rsidRDefault="00040624" w:rsidP="00BC706C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ВЫХОД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624" w:rsidRPr="00F17238" w:rsidRDefault="00040624" w:rsidP="00BC706C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ВЫХОД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624" w:rsidRPr="00F17238" w:rsidRDefault="00040624" w:rsidP="00BC706C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Энерг</w:t>
            </w:r>
            <w:proofErr w:type="spellEnd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. цен.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624" w:rsidRPr="00F17238" w:rsidRDefault="00040624" w:rsidP="00BC706C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Энерг</w:t>
            </w:r>
            <w:proofErr w:type="spellEnd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. цен.</w:t>
            </w:r>
          </w:p>
        </w:tc>
      </w:tr>
      <w:tr w:rsidR="00061AD7" w:rsidRPr="00846010" w:rsidTr="00040624">
        <w:trPr>
          <w:trHeight w:val="369"/>
        </w:trPr>
        <w:tc>
          <w:tcPr>
            <w:tcW w:w="161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Сад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Ясли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Сад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Ясли</w:t>
            </w:r>
          </w:p>
        </w:tc>
      </w:tr>
      <w:tr w:rsidR="00061AD7" w:rsidRPr="00846010" w:rsidTr="00040624">
        <w:trPr>
          <w:trHeight w:val="113"/>
        </w:trPr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Итого за день</w:t>
            </w: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ab/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1 845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1 565,07</w:t>
            </w:r>
          </w:p>
        </w:tc>
      </w:tr>
      <w:tr w:rsidR="00061AD7" w:rsidRPr="00846010" w:rsidTr="00040624">
        <w:trPr>
          <w:trHeight w:val="113"/>
        </w:trPr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ИРТЭНГЕ АШ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ЗАВТРАК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462,07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362,47</w:t>
            </w:r>
          </w:p>
        </w:tc>
      </w:tr>
      <w:tr w:rsidR="00061AD7" w:rsidRPr="00846010" w:rsidTr="00040624">
        <w:trPr>
          <w:trHeight w:val="113"/>
        </w:trPr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Бутерброд с маслом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Бутерброд с маслом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30/5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20/5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111,49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85,37</w:t>
            </w:r>
          </w:p>
        </w:tc>
      </w:tr>
      <w:tr w:rsidR="00061AD7" w:rsidRPr="00846010" w:rsidTr="00040624">
        <w:trPr>
          <w:trHeight w:val="113"/>
        </w:trPr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Каша молочная манная (жидкая) с маслом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Каша молочная манная (жидкая) с маслом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200/3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150/3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240,19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185,11</w:t>
            </w:r>
          </w:p>
        </w:tc>
      </w:tr>
      <w:tr w:rsidR="00061AD7" w:rsidRPr="00846010" w:rsidTr="00040624">
        <w:trPr>
          <w:trHeight w:val="113"/>
        </w:trPr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Кофейный напиток полусладкий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Кофейный напиток полусладкий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180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110,39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91,99</w:t>
            </w:r>
          </w:p>
        </w:tc>
      </w:tr>
      <w:tr w:rsidR="00061AD7" w:rsidRPr="00846010" w:rsidTr="00040624">
        <w:trPr>
          <w:trHeight w:val="113"/>
        </w:trPr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ИКЕНЧЕ ИРТӘНГЕ АШ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ВТОРОЙ  ЗАВТРАК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61AD7" w:rsidRPr="00846010" w:rsidTr="00040624">
        <w:trPr>
          <w:trHeight w:val="113"/>
        </w:trPr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</w:tr>
      <w:tr w:rsidR="00061AD7" w:rsidRPr="00846010" w:rsidTr="00040624">
        <w:trPr>
          <w:trHeight w:val="113"/>
        </w:trPr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Сок фруктовый разливной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Сок фруктовый разливной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</w:tr>
      <w:tr w:rsidR="00061AD7" w:rsidRPr="00846010" w:rsidTr="00040624">
        <w:trPr>
          <w:trHeight w:val="113"/>
        </w:trPr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ТӨШКЕ АШ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ОБЕД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61AD7" w:rsidRPr="00846010" w:rsidTr="00040624">
        <w:trPr>
          <w:trHeight w:val="113"/>
        </w:trPr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Барлык</w:t>
            </w:r>
            <w:proofErr w:type="spellEnd"/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760,98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625,30</w:t>
            </w:r>
          </w:p>
        </w:tc>
      </w:tr>
      <w:tr w:rsidR="00061AD7" w:rsidRPr="00846010" w:rsidTr="00040624">
        <w:trPr>
          <w:trHeight w:val="263"/>
        </w:trPr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B1581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Маринад овощной с томатом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Салат "Солнышко"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77,65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62,12</w:t>
            </w:r>
          </w:p>
        </w:tc>
      </w:tr>
      <w:tr w:rsidR="00061AD7" w:rsidRPr="00846010" w:rsidTr="00040624">
        <w:trPr>
          <w:trHeight w:val="113"/>
        </w:trPr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 xml:space="preserve">Борщ с капустой и картофелем со сметаной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 xml:space="preserve">Борщ с капустой и картофелем со сметаной 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200/10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150/5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93,65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66,29</w:t>
            </w:r>
          </w:p>
        </w:tc>
      </w:tr>
      <w:tr w:rsidR="00061AD7" w:rsidRPr="00846010" w:rsidTr="00040624">
        <w:trPr>
          <w:trHeight w:val="70"/>
        </w:trPr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Плов "Золотой петушок"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Плов "Золотой петушок"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50/150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50/100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376,85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304,12</w:t>
            </w:r>
          </w:p>
        </w:tc>
      </w:tr>
      <w:tr w:rsidR="00061AD7" w:rsidRPr="00846010" w:rsidTr="00040624">
        <w:trPr>
          <w:trHeight w:val="113"/>
        </w:trPr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Напиток "Плодово-ягодный" из урюка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Напиток "Плодово-ягодный" из урюка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80,23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60,17</w:t>
            </w:r>
          </w:p>
        </w:tc>
      </w:tr>
      <w:tr w:rsidR="00061AD7" w:rsidRPr="00846010" w:rsidTr="00040624">
        <w:trPr>
          <w:trHeight w:val="113"/>
        </w:trPr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061AD7" w:rsidRPr="00846010" w:rsidTr="00040624">
        <w:trPr>
          <w:trHeight w:val="113"/>
        </w:trPr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</w:tr>
      <w:tr w:rsidR="00061AD7" w:rsidRPr="00846010" w:rsidTr="00040624">
        <w:trPr>
          <w:trHeight w:val="178"/>
        </w:trPr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КӨНДЕЗГЕ АШ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ПОЛДНИК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61AD7" w:rsidRPr="00846010" w:rsidTr="00040624">
        <w:trPr>
          <w:trHeight w:val="113"/>
        </w:trPr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Барлык</w:t>
            </w:r>
            <w:proofErr w:type="spellEnd"/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243,95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227,08</w:t>
            </w:r>
          </w:p>
        </w:tc>
      </w:tr>
      <w:tr w:rsidR="00061AD7" w:rsidRPr="00846010" w:rsidTr="00040624">
        <w:trPr>
          <w:trHeight w:val="113"/>
        </w:trPr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Молоко кипяченое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Молоко кипяченое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73,10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56,23</w:t>
            </w:r>
          </w:p>
        </w:tc>
      </w:tr>
      <w:tr w:rsidR="00061AD7" w:rsidRPr="00846010" w:rsidTr="00040624">
        <w:trPr>
          <w:trHeight w:val="113"/>
        </w:trPr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Булочка "Детская "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Булочка "Детская "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170,85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170,85</w:t>
            </w:r>
          </w:p>
        </w:tc>
      </w:tr>
      <w:tr w:rsidR="00061AD7" w:rsidRPr="00846010" w:rsidTr="00040624">
        <w:trPr>
          <w:trHeight w:val="209"/>
        </w:trPr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КИЧКЕ АШ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УЖИН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61AD7" w:rsidRPr="00846010" w:rsidTr="00040624">
        <w:trPr>
          <w:trHeight w:val="158"/>
        </w:trPr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Барлык</w:t>
            </w:r>
            <w:proofErr w:type="spellEnd"/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335,60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307,82</w:t>
            </w:r>
          </w:p>
        </w:tc>
      </w:tr>
      <w:tr w:rsidR="00061AD7" w:rsidRPr="00846010" w:rsidTr="00040624">
        <w:trPr>
          <w:trHeight w:val="113"/>
        </w:trPr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Десерт фруктовый Яблоко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Десерт фруктовый Яблоко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53,56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53,56</w:t>
            </w:r>
          </w:p>
        </w:tc>
      </w:tr>
      <w:tr w:rsidR="00061AD7" w:rsidRPr="00846010" w:rsidTr="00040624">
        <w:trPr>
          <w:trHeight w:val="113"/>
        </w:trPr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Яйцо вареное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Яйцо вареное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 xml:space="preserve">1 </w:t>
            </w:r>
            <w:proofErr w:type="spellStart"/>
            <w:proofErr w:type="gramStart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шт</w:t>
            </w:r>
            <w:proofErr w:type="spellEnd"/>
            <w:proofErr w:type="gramEnd"/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 xml:space="preserve">1 </w:t>
            </w:r>
            <w:proofErr w:type="spellStart"/>
            <w:proofErr w:type="gramStart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шт</w:t>
            </w:r>
            <w:proofErr w:type="spellEnd"/>
            <w:proofErr w:type="gramEnd"/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67,44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67,44</w:t>
            </w:r>
          </w:p>
        </w:tc>
      </w:tr>
      <w:tr w:rsidR="00061AD7" w:rsidRPr="00846010" w:rsidTr="00040624">
        <w:trPr>
          <w:trHeight w:val="113"/>
        </w:trPr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Картофель тушеный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Картофель тушеный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110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145,64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123,24</w:t>
            </w:r>
          </w:p>
        </w:tc>
      </w:tr>
      <w:tr w:rsidR="00061AD7" w:rsidRPr="00846010" w:rsidTr="00040624">
        <w:trPr>
          <w:trHeight w:val="113"/>
        </w:trPr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Чай полусладкий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Чай полусладкий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21,50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16,12</w:t>
            </w:r>
          </w:p>
        </w:tc>
      </w:tr>
      <w:tr w:rsidR="00061AD7" w:rsidRPr="00846010" w:rsidTr="00040624">
        <w:trPr>
          <w:trHeight w:val="113"/>
        </w:trPr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061AD7" w:rsidRPr="00846010" w:rsidTr="00040624">
        <w:trPr>
          <w:trHeight w:val="113"/>
        </w:trPr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1AD7" w:rsidRPr="00F17238" w:rsidRDefault="00061AD7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Итого стоимость питания в день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152,36 руб.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F17238">
              <w:rPr>
                <w:rFonts w:ascii="Times New Roman" w:hAnsi="Times New Roman" w:cs="Times New Roman"/>
                <w:sz w:val="15"/>
                <w:szCs w:val="15"/>
              </w:rPr>
              <w:t>120,97 руб.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D7" w:rsidRPr="00F17238" w:rsidRDefault="00061AD7" w:rsidP="00BC706C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:rsidR="00967820" w:rsidRDefault="00967820" w:rsidP="009446AC">
      <w:pPr>
        <w:rPr>
          <w:sz w:val="24"/>
          <w:szCs w:val="24"/>
        </w:rPr>
      </w:pPr>
      <w:proofErr w:type="spellStart"/>
      <w:r w:rsidRPr="00ED71A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Ашыгыз</w:t>
      </w:r>
      <w:proofErr w:type="spellEnd"/>
      <w:r w:rsidRPr="00ED71A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ED71A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тэмле</w:t>
      </w:r>
      <w:proofErr w:type="spellEnd"/>
      <w:r w:rsidRPr="00ED71A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ED71A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булсын</w:t>
      </w:r>
      <w:proofErr w:type="spellEnd"/>
      <w:r w:rsidRPr="00ED71A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! Приятного аппетита!</w:t>
      </w:r>
    </w:p>
    <w:p w:rsidR="00967820" w:rsidRPr="009446AC" w:rsidRDefault="00967820" w:rsidP="00967820">
      <w:pPr>
        <w:rPr>
          <w:sz w:val="24"/>
          <w:szCs w:val="24"/>
        </w:rPr>
      </w:pPr>
      <w:r w:rsidRPr="009446AC">
        <w:rPr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13ACF5A" wp14:editId="0831795B">
                <wp:simplePos x="0" y="0"/>
                <wp:positionH relativeFrom="column">
                  <wp:posOffset>2981325</wp:posOffset>
                </wp:positionH>
                <wp:positionV relativeFrom="paragraph">
                  <wp:posOffset>919479</wp:posOffset>
                </wp:positionV>
                <wp:extent cx="600075" cy="142875"/>
                <wp:effectExtent l="0" t="0" r="28575" b="28575"/>
                <wp:wrapNone/>
                <wp:docPr id="16" name="Прямоугольник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0007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54DBD" w:rsidRDefault="00054DBD" w:rsidP="0096782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6" o:spid="_x0000_s1032" style="position:absolute;margin-left:234.75pt;margin-top:72.4pt;width:47.25pt;height:11.25p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" fillcolor="window" strokecolor="window" strokeweight="2pt">
                <v:textbox>
                  <w:txbxContent>
                    <w:p w:rsidR="00BC706C" w:rsidRDefault="00BC706C" w:rsidP="00967820"/>
                  </w:txbxContent>
                </v:textbox>
              </v:rect>
            </w:pict>
          </mc:Fallback>
        </mc:AlternateContent>
      </w:r>
      <w:r w:rsidR="004D11FF" w:rsidRPr="004D206F">
        <w:rPr>
          <w:rFonts w:ascii="Times New Roman" w:hAnsi="Times New Roman" w:cs="Times New Roman"/>
          <w:noProof/>
          <w:sz w:val="15"/>
          <w:szCs w:val="15"/>
          <w:lang w:eastAsia="ru-RU"/>
        </w:rPr>
        <w:drawing>
          <wp:inline distT="0" distB="0" distL="0" distR="0" wp14:anchorId="657A2A8A" wp14:editId="1ABEE0E7">
            <wp:extent cx="4560982" cy="1465243"/>
            <wp:effectExtent l="0" t="0" r="0" b="190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63842" cy="1466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510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579"/>
        <w:gridCol w:w="2267"/>
        <w:gridCol w:w="776"/>
        <w:gridCol w:w="803"/>
        <w:gridCol w:w="863"/>
        <w:gridCol w:w="644"/>
      </w:tblGrid>
      <w:tr w:rsidR="00794B8F" w:rsidRPr="00BC706C" w:rsidTr="00723CC7">
        <w:trPr>
          <w:trHeight w:val="113"/>
        </w:trPr>
        <w:tc>
          <w:tcPr>
            <w:tcW w:w="16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4B8F" w:rsidRPr="00BC706C" w:rsidRDefault="00794B8F" w:rsidP="00F85EC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П</w:t>
            </w:r>
            <w:proofErr w:type="gramEnd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әнҗешә</w:t>
            </w:r>
            <w:r w:rsidR="00AB537A" w:rsidRPr="00BC706C">
              <w:rPr>
                <w:rFonts w:ascii="Times New Roman" w:hAnsi="Times New Roman" w:cs="Times New Roman"/>
                <w:sz w:val="15"/>
                <w:szCs w:val="15"/>
              </w:rPr>
              <w:t>мбе</w:t>
            </w:r>
            <w:proofErr w:type="spellEnd"/>
            <w:r w:rsidR="00AB537A" w:rsidRPr="00BC706C">
              <w:rPr>
                <w:rFonts w:ascii="Times New Roman" w:hAnsi="Times New Roman" w:cs="Times New Roman"/>
                <w:sz w:val="15"/>
                <w:szCs w:val="15"/>
              </w:rPr>
              <w:t xml:space="preserve">  </w:t>
            </w:r>
            <w:r w:rsidR="00F85ECD">
              <w:rPr>
                <w:rFonts w:ascii="Times New Roman" w:hAnsi="Times New Roman" w:cs="Times New Roman"/>
                <w:sz w:val="15"/>
                <w:szCs w:val="15"/>
              </w:rPr>
              <w:t xml:space="preserve">04 </w:t>
            </w:r>
            <w:r w:rsidR="00051D52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F85ECD">
              <w:rPr>
                <w:rFonts w:ascii="Times New Roman" w:hAnsi="Times New Roman" w:cs="Times New Roman"/>
                <w:sz w:val="15"/>
                <w:szCs w:val="15"/>
              </w:rPr>
              <w:t>апрель</w:t>
            </w:r>
            <w:r w:rsidR="00B82189" w:rsidRPr="00BC706C">
              <w:rPr>
                <w:rFonts w:ascii="Times New Roman" w:hAnsi="Times New Roman" w:cs="Times New Roman"/>
                <w:sz w:val="15"/>
                <w:szCs w:val="15"/>
              </w:rPr>
              <w:t xml:space="preserve">   2024</w:t>
            </w: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 xml:space="preserve"> ел.                             </w:t>
            </w:r>
          </w:p>
        </w:tc>
        <w:tc>
          <w:tcPr>
            <w:tcW w:w="142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4B8F" w:rsidRPr="00BC706C" w:rsidRDefault="003F7FF0" w:rsidP="00F85EC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 xml:space="preserve">Четверг  </w:t>
            </w:r>
            <w:r w:rsidR="00F85ECD">
              <w:rPr>
                <w:rFonts w:ascii="Times New Roman" w:hAnsi="Times New Roman" w:cs="Times New Roman"/>
                <w:sz w:val="15"/>
                <w:szCs w:val="15"/>
              </w:rPr>
              <w:t>04 апреля</w:t>
            </w:r>
            <w:r w:rsidR="00B82189" w:rsidRPr="00BC706C">
              <w:rPr>
                <w:rFonts w:ascii="Times New Roman" w:hAnsi="Times New Roman" w:cs="Times New Roman"/>
                <w:sz w:val="15"/>
                <w:szCs w:val="15"/>
              </w:rPr>
              <w:t xml:space="preserve">  2024</w:t>
            </w:r>
            <w:r w:rsidR="000C4264" w:rsidRPr="00BC706C">
              <w:rPr>
                <w:rFonts w:ascii="Times New Roman" w:hAnsi="Times New Roman" w:cs="Times New Roman"/>
                <w:sz w:val="15"/>
                <w:szCs w:val="15"/>
              </w:rPr>
              <w:t xml:space="preserve"> г.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B8F" w:rsidRPr="00BC706C" w:rsidRDefault="00794B8F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ВЫХОД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B8F" w:rsidRPr="00BC706C" w:rsidRDefault="00794B8F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ВЫХОД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B8F" w:rsidRPr="00BC706C" w:rsidRDefault="00794B8F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Энерг</w:t>
            </w:r>
            <w:proofErr w:type="spellEnd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. цен.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B8F" w:rsidRPr="00BC706C" w:rsidRDefault="00794B8F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Энерг</w:t>
            </w:r>
            <w:proofErr w:type="spellEnd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. цен.</w:t>
            </w:r>
          </w:p>
        </w:tc>
      </w:tr>
      <w:tr w:rsidR="00794B8F" w:rsidRPr="00BC706C" w:rsidTr="00723CC7">
        <w:trPr>
          <w:trHeight w:val="371"/>
        </w:trPr>
        <w:tc>
          <w:tcPr>
            <w:tcW w:w="16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2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Сад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Ясли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Сад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Ясли</w:t>
            </w:r>
          </w:p>
        </w:tc>
      </w:tr>
      <w:tr w:rsidR="003E3B5A" w:rsidRPr="00BC706C" w:rsidTr="00723CC7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Итого за день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2 089,78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1 678,24</w:t>
            </w:r>
          </w:p>
        </w:tc>
      </w:tr>
      <w:tr w:rsidR="003E3B5A" w:rsidRPr="00BC706C" w:rsidTr="00723CC7">
        <w:trPr>
          <w:trHeight w:val="70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ИРТӘНГЕ АШ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ЗАВТРАК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411,78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319,82</w:t>
            </w:r>
          </w:p>
        </w:tc>
      </w:tr>
      <w:tr w:rsidR="003E3B5A" w:rsidRPr="00BC706C" w:rsidTr="00723CC7">
        <w:trPr>
          <w:trHeight w:val="70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Бутерброд с сыром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Бутерброд с сыром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30/5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20/5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96,59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70,46</w:t>
            </w:r>
          </w:p>
        </w:tc>
      </w:tr>
      <w:tr w:rsidR="003E3B5A" w:rsidRPr="00BC706C" w:rsidTr="00723CC7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 xml:space="preserve">Каша молочная </w:t>
            </w:r>
            <w:proofErr w:type="spellStart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мультизлаковая</w:t>
            </w:r>
            <w:proofErr w:type="spellEnd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 xml:space="preserve"> (вязкая) с маслом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 xml:space="preserve">Каша молочная </w:t>
            </w:r>
            <w:proofErr w:type="spellStart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мультизлаковая</w:t>
            </w:r>
            <w:proofErr w:type="spellEnd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 xml:space="preserve"> (вязкая) с маслом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200/3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150/3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219,19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169,36</w:t>
            </w:r>
          </w:p>
        </w:tc>
      </w:tr>
      <w:tr w:rsidR="003E3B5A" w:rsidRPr="00BC706C" w:rsidTr="00723CC7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Какао с молоком полусладкое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Какао с молоком полусладкое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180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96,00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80,00</w:t>
            </w:r>
          </w:p>
        </w:tc>
      </w:tr>
      <w:tr w:rsidR="00794B8F" w:rsidRPr="00BC706C" w:rsidTr="00723CC7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ИКЕНЧЕ ИРТӘНГЕ АШ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ВТОРОЙ  ЗАВТРАК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794B8F" w:rsidRPr="00BC706C" w:rsidTr="00723CC7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</w:tr>
      <w:tr w:rsidR="00794B8F" w:rsidRPr="00BC706C" w:rsidTr="00723CC7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Сок фруктовый разливной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Сок фруктовый разливной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</w:tr>
      <w:tr w:rsidR="00794B8F" w:rsidRPr="00BC706C" w:rsidTr="00723CC7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ТӨШКЕ АШ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ОБЕД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3E3B5A" w:rsidRPr="00BC706C" w:rsidTr="00723CC7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828,53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651,89</w:t>
            </w:r>
          </w:p>
        </w:tc>
      </w:tr>
      <w:tr w:rsidR="003E3B5A" w:rsidRPr="00BC706C" w:rsidTr="00723CC7">
        <w:trPr>
          <w:trHeight w:val="249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3B5A" w:rsidRPr="00BC706C" w:rsidRDefault="00B15816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>
              <w:rPr>
                <w:rFonts w:ascii="Times New Roman" w:hAnsi="Times New Roman" w:cs="Times New Roman"/>
                <w:sz w:val="15"/>
                <w:szCs w:val="15"/>
              </w:rPr>
              <w:t>Винегред</w:t>
            </w:r>
            <w:proofErr w:type="spellEnd"/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из овощей (без лука)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Салат из белокочанной капусты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47,96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38,37</w:t>
            </w:r>
          </w:p>
        </w:tc>
      </w:tr>
      <w:tr w:rsidR="003E3B5A" w:rsidRPr="00BC706C" w:rsidTr="00723CC7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Рассольник ленинградский со сметаной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Рассольник ленинградский со сметаной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200/10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150/5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95,00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67,27</w:t>
            </w:r>
          </w:p>
        </w:tc>
      </w:tr>
      <w:tr w:rsidR="003E3B5A" w:rsidRPr="00BC706C" w:rsidTr="00723CC7">
        <w:trPr>
          <w:trHeight w:val="70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 xml:space="preserve">Котлеты "Татарские" 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 xml:space="preserve">Котлеты "Татарские" 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75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239,33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156,55</w:t>
            </w:r>
          </w:p>
        </w:tc>
      </w:tr>
      <w:tr w:rsidR="003E3B5A" w:rsidRPr="00BC706C" w:rsidTr="00723CC7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Пюре из бобовых "Янтарное"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Пюре из бобовых "Янтарное"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110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227,34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192,37</w:t>
            </w:r>
          </w:p>
        </w:tc>
      </w:tr>
      <w:tr w:rsidR="003E3B5A" w:rsidRPr="00BC706C" w:rsidTr="00723CC7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Кисель из концентрата полусладкий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Кисель из концентрата полусладкий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86,30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64,73</w:t>
            </w:r>
          </w:p>
        </w:tc>
      </w:tr>
      <w:tr w:rsidR="003E3B5A" w:rsidRPr="00BC706C" w:rsidTr="00723CC7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3E3B5A" w:rsidRPr="00BC706C" w:rsidTr="00723CC7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</w:tr>
      <w:tr w:rsidR="00794B8F" w:rsidRPr="00BC706C" w:rsidTr="00723CC7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КӨНДЕЗГЕ АШ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ПОЛДНИК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3E3B5A" w:rsidRPr="00BC706C" w:rsidTr="00723CC7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79,92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58,61</w:t>
            </w:r>
          </w:p>
        </w:tc>
      </w:tr>
      <w:tr w:rsidR="003E3B5A" w:rsidRPr="00BC706C" w:rsidTr="00723CC7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 xml:space="preserve">Простокваша 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 xml:space="preserve">Простокваша 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110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79,92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58,61</w:t>
            </w:r>
          </w:p>
        </w:tc>
      </w:tr>
      <w:tr w:rsidR="00794B8F" w:rsidRPr="00BC706C" w:rsidTr="00723CC7">
        <w:trPr>
          <w:trHeight w:val="256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КИЧКЕ АШ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УЖИН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EC" w:rsidRPr="00BC706C" w:rsidRDefault="00915AEC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3E3B5A" w:rsidRPr="00BC706C" w:rsidTr="00723CC7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727,15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605,52</w:t>
            </w:r>
          </w:p>
        </w:tc>
      </w:tr>
      <w:tr w:rsidR="003E3B5A" w:rsidRPr="00BC706C" w:rsidTr="00723CC7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Десерт фруктовый Яблоко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Десерт фруктовый Яблоко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53,56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53,56</w:t>
            </w:r>
          </w:p>
        </w:tc>
      </w:tr>
      <w:tr w:rsidR="003E3B5A" w:rsidRPr="00BC706C" w:rsidTr="00723CC7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Галушки "Снежок"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Галушки "Снежок"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442,54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339,42</w:t>
            </w:r>
          </w:p>
        </w:tc>
      </w:tr>
      <w:tr w:rsidR="003E3B5A" w:rsidRPr="00BC706C" w:rsidTr="00723CC7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Чай "Витаминный" полусладкий с печеньем сахарным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Чай "Витаминный" полусладкий с печеньем сахарным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200/15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150/15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183,59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165,08</w:t>
            </w:r>
          </w:p>
        </w:tc>
      </w:tr>
      <w:tr w:rsidR="003E3B5A" w:rsidRPr="00BC706C" w:rsidTr="00723CC7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3E3B5A" w:rsidRPr="00BC706C" w:rsidTr="00723CC7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Итого стоимость питания в день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152,36 руб.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120,97 руб.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B5A" w:rsidRPr="00BC706C" w:rsidRDefault="003E3B5A" w:rsidP="00BC706C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:rsidR="00967820" w:rsidRPr="00BC706C" w:rsidRDefault="00915AEC" w:rsidP="00BC706C">
      <w:pPr>
        <w:spacing w:after="0" w:line="240" w:lineRule="auto"/>
        <w:outlineLvl w:val="1"/>
        <w:rPr>
          <w:rFonts w:ascii="Times New Roman" w:hAnsi="Times New Roman" w:cs="Times New Roman"/>
          <w:sz w:val="15"/>
          <w:szCs w:val="15"/>
        </w:rPr>
      </w:pPr>
      <w:proofErr w:type="spellStart"/>
      <w:r w:rsidRPr="00BC706C">
        <w:rPr>
          <w:rFonts w:ascii="Times New Roman" w:hAnsi="Times New Roman" w:cs="Times New Roman"/>
          <w:sz w:val="15"/>
          <w:szCs w:val="15"/>
        </w:rPr>
        <w:t>Ашыгыз</w:t>
      </w:r>
      <w:proofErr w:type="spellEnd"/>
      <w:r w:rsidRPr="00BC706C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BC706C">
        <w:rPr>
          <w:rFonts w:ascii="Times New Roman" w:hAnsi="Times New Roman" w:cs="Times New Roman"/>
          <w:sz w:val="15"/>
          <w:szCs w:val="15"/>
        </w:rPr>
        <w:t>тэмле</w:t>
      </w:r>
      <w:proofErr w:type="spellEnd"/>
      <w:r w:rsidRPr="00BC706C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BC706C">
        <w:rPr>
          <w:rFonts w:ascii="Times New Roman" w:hAnsi="Times New Roman" w:cs="Times New Roman"/>
          <w:sz w:val="15"/>
          <w:szCs w:val="15"/>
        </w:rPr>
        <w:t>булсын</w:t>
      </w:r>
      <w:proofErr w:type="spellEnd"/>
      <w:r w:rsidRPr="00BC706C">
        <w:rPr>
          <w:rFonts w:ascii="Times New Roman" w:hAnsi="Times New Roman" w:cs="Times New Roman"/>
          <w:sz w:val="15"/>
          <w:szCs w:val="15"/>
        </w:rPr>
        <w:t>! Приятного аппетита!</w:t>
      </w:r>
    </w:p>
    <w:p w:rsidR="000C4264" w:rsidRPr="00BC706C" w:rsidRDefault="000C4264" w:rsidP="00BC706C">
      <w:pPr>
        <w:spacing w:after="0" w:line="240" w:lineRule="auto"/>
        <w:outlineLvl w:val="1"/>
        <w:rPr>
          <w:rFonts w:ascii="Times New Roman" w:hAnsi="Times New Roman" w:cs="Times New Roman"/>
          <w:sz w:val="15"/>
          <w:szCs w:val="15"/>
        </w:rPr>
      </w:pPr>
    </w:p>
    <w:p w:rsidR="000C4264" w:rsidRPr="00BC706C" w:rsidRDefault="000C4264" w:rsidP="00BC706C">
      <w:pPr>
        <w:spacing w:after="0" w:line="240" w:lineRule="auto"/>
        <w:outlineLvl w:val="1"/>
        <w:rPr>
          <w:rFonts w:ascii="Times New Roman" w:hAnsi="Times New Roman" w:cs="Times New Roman"/>
          <w:sz w:val="15"/>
          <w:szCs w:val="15"/>
        </w:rPr>
      </w:pPr>
    </w:p>
    <w:p w:rsidR="000C4264" w:rsidRDefault="000C4264" w:rsidP="009446AC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55A6" w:rsidRPr="00EC55A6" w:rsidRDefault="000C4264" w:rsidP="000C4264">
      <w:pPr>
        <w:rPr>
          <w:sz w:val="24"/>
          <w:szCs w:val="24"/>
          <w:lang w:val="tt-RU"/>
        </w:rPr>
      </w:pPr>
      <w:r w:rsidRPr="009446AC">
        <w:rPr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21F478E" wp14:editId="7508DEB6">
                <wp:simplePos x="0" y="0"/>
                <wp:positionH relativeFrom="column">
                  <wp:posOffset>2981325</wp:posOffset>
                </wp:positionH>
                <wp:positionV relativeFrom="paragraph">
                  <wp:posOffset>919479</wp:posOffset>
                </wp:positionV>
                <wp:extent cx="600075" cy="142875"/>
                <wp:effectExtent l="0" t="0" r="28575" b="28575"/>
                <wp:wrapNone/>
                <wp:docPr id="18" name="Прямоугольник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0007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54DBD" w:rsidRDefault="00054DBD" w:rsidP="000C426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8" o:spid="_x0000_s1033" style="position:absolute;margin-left:234.75pt;margin-top:72.4pt;width:47.25pt;height:11.25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" fillcolor="window" strokecolor="window" strokeweight="2pt">
                <v:textbox>
                  <w:txbxContent>
                    <w:p w:rsidR="00BC706C" w:rsidRDefault="00BC706C" w:rsidP="000C4264"/>
                  </w:txbxContent>
                </v:textbox>
              </v:rect>
            </w:pict>
          </mc:Fallback>
        </mc:AlternateContent>
      </w:r>
      <w:r w:rsidR="00723CC7" w:rsidRPr="004D206F">
        <w:rPr>
          <w:rFonts w:ascii="Times New Roman" w:hAnsi="Times New Roman" w:cs="Times New Roman"/>
          <w:noProof/>
          <w:sz w:val="15"/>
          <w:szCs w:val="15"/>
          <w:lang w:eastAsia="ru-RU"/>
        </w:rPr>
        <w:drawing>
          <wp:inline distT="0" distB="0" distL="0" distR="0" wp14:anchorId="0DB8D6DC" wp14:editId="07176D39">
            <wp:extent cx="4560982" cy="1465243"/>
            <wp:effectExtent l="0" t="0" r="0" b="190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63842" cy="1466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510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579"/>
        <w:gridCol w:w="2267"/>
        <w:gridCol w:w="776"/>
        <w:gridCol w:w="803"/>
        <w:gridCol w:w="863"/>
        <w:gridCol w:w="644"/>
      </w:tblGrid>
      <w:tr w:rsidR="00F85ECD" w:rsidRPr="00BC706C" w:rsidTr="00B15816">
        <w:trPr>
          <w:trHeight w:val="113"/>
        </w:trPr>
        <w:tc>
          <w:tcPr>
            <w:tcW w:w="16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5ECD" w:rsidRPr="00BC706C" w:rsidRDefault="00F85ECD" w:rsidP="00E57C1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П</w:t>
            </w:r>
            <w:proofErr w:type="gramEnd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әнҗешәмбе</w:t>
            </w:r>
            <w:proofErr w:type="spellEnd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 xml:space="preserve"> 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04  апрель</w:t>
            </w: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 xml:space="preserve">   2024 ел.                             </w:t>
            </w:r>
          </w:p>
        </w:tc>
        <w:tc>
          <w:tcPr>
            <w:tcW w:w="142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5ECD" w:rsidRPr="00BC706C" w:rsidRDefault="00F85ECD" w:rsidP="00E57C1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 xml:space="preserve">Четверг 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04 апреля</w:t>
            </w: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 xml:space="preserve">  2024 г.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CD" w:rsidRPr="00BC706C" w:rsidRDefault="00F85ECD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ВЫХОД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CD" w:rsidRPr="00BC706C" w:rsidRDefault="00F85ECD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ВЫХОД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CD" w:rsidRPr="00BC706C" w:rsidRDefault="00F85ECD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Энерг</w:t>
            </w:r>
            <w:proofErr w:type="spellEnd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. цен.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ECD" w:rsidRPr="00BC706C" w:rsidRDefault="00F85ECD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Энерг</w:t>
            </w:r>
            <w:proofErr w:type="spellEnd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. цен.</w:t>
            </w:r>
          </w:p>
        </w:tc>
      </w:tr>
      <w:tr w:rsidR="00084E35" w:rsidRPr="00BC706C" w:rsidTr="00B15816">
        <w:trPr>
          <w:trHeight w:val="371"/>
        </w:trPr>
        <w:tc>
          <w:tcPr>
            <w:tcW w:w="16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2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Сад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Ясли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Сад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Ясли</w:t>
            </w:r>
          </w:p>
        </w:tc>
      </w:tr>
      <w:tr w:rsidR="00084E35" w:rsidRPr="00BC706C" w:rsidTr="00B15816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Итого за день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2 089,78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1 678,24</w:t>
            </w:r>
          </w:p>
        </w:tc>
      </w:tr>
      <w:tr w:rsidR="00084E35" w:rsidRPr="00BC706C" w:rsidTr="00B15816">
        <w:trPr>
          <w:trHeight w:val="70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ИРТӘНГЕ АШ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ЗАВТРАК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411,78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319,82</w:t>
            </w:r>
          </w:p>
        </w:tc>
      </w:tr>
      <w:tr w:rsidR="00084E35" w:rsidRPr="00BC706C" w:rsidTr="00B15816">
        <w:trPr>
          <w:trHeight w:val="70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Бутерброд с сыром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Бутерброд с сыром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30/5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20/5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96,59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70,46</w:t>
            </w:r>
          </w:p>
        </w:tc>
      </w:tr>
      <w:tr w:rsidR="00084E35" w:rsidRPr="00BC706C" w:rsidTr="00B15816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 xml:space="preserve">Каша молочная </w:t>
            </w:r>
            <w:proofErr w:type="spellStart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мультизлаковая</w:t>
            </w:r>
            <w:proofErr w:type="spellEnd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 xml:space="preserve"> (вязкая) с маслом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 xml:space="preserve">Каша молочная </w:t>
            </w:r>
            <w:proofErr w:type="spellStart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мультизлаковая</w:t>
            </w:r>
            <w:proofErr w:type="spellEnd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 xml:space="preserve"> (вязкая) с маслом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200/3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150/3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219,19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169,36</w:t>
            </w:r>
          </w:p>
        </w:tc>
      </w:tr>
      <w:tr w:rsidR="00084E35" w:rsidRPr="00BC706C" w:rsidTr="00B15816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Какао с молоком полусладкое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Какао с молоком полусладкое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180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96,00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80,00</w:t>
            </w:r>
          </w:p>
        </w:tc>
      </w:tr>
      <w:tr w:rsidR="00084E35" w:rsidRPr="00BC706C" w:rsidTr="00B15816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ИКЕНЧЕ ИРТӘНГЕ АШ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ВТОРОЙ  ЗАВТРАК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84E35" w:rsidRPr="00BC706C" w:rsidTr="00B15816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</w:tr>
      <w:tr w:rsidR="00084E35" w:rsidRPr="00BC706C" w:rsidTr="00B15816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Сок фруктовый разливной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Сок фруктовый разливной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</w:tr>
      <w:tr w:rsidR="00084E35" w:rsidRPr="00BC706C" w:rsidTr="00B15816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ТӨШКЕ АШ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ОБЕД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84E35" w:rsidRPr="00BC706C" w:rsidTr="00B15816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828,53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651,89</w:t>
            </w:r>
          </w:p>
        </w:tc>
      </w:tr>
      <w:tr w:rsidR="00084E35" w:rsidRPr="00BC706C" w:rsidTr="00B15816">
        <w:trPr>
          <w:trHeight w:val="249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4E35" w:rsidRPr="00BC706C" w:rsidRDefault="00B15816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>
              <w:rPr>
                <w:rFonts w:ascii="Times New Roman" w:hAnsi="Times New Roman" w:cs="Times New Roman"/>
                <w:sz w:val="15"/>
                <w:szCs w:val="15"/>
              </w:rPr>
              <w:t>Винегред</w:t>
            </w:r>
            <w:proofErr w:type="spellEnd"/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из овощей (без лука)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Салат из белокочанной капусты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47,96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38,37</w:t>
            </w:r>
          </w:p>
        </w:tc>
      </w:tr>
      <w:tr w:rsidR="00084E35" w:rsidRPr="00BC706C" w:rsidTr="00B15816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Рассольник ленинградский со сметаной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Рассольник ленинградский со сметаной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200/10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150/5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95,00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67,27</w:t>
            </w:r>
          </w:p>
        </w:tc>
      </w:tr>
      <w:tr w:rsidR="00084E35" w:rsidRPr="00BC706C" w:rsidTr="00B15816">
        <w:trPr>
          <w:trHeight w:val="70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 xml:space="preserve">Котлеты "Татарские" 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 xml:space="preserve">Котлеты "Татарские" 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75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239,33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156,55</w:t>
            </w:r>
          </w:p>
        </w:tc>
      </w:tr>
      <w:tr w:rsidR="00084E35" w:rsidRPr="00BC706C" w:rsidTr="00B15816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Пюре из бобовых "Янтарное"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Пюре из бобовых "Янтарное"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110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227,34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192,37</w:t>
            </w:r>
          </w:p>
        </w:tc>
      </w:tr>
      <w:tr w:rsidR="00084E35" w:rsidRPr="00BC706C" w:rsidTr="00B15816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Кисель из концентрата полусладкий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Кисель из концентрата полусладкий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86,30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64,73</w:t>
            </w:r>
          </w:p>
        </w:tc>
      </w:tr>
      <w:tr w:rsidR="00084E35" w:rsidRPr="00BC706C" w:rsidTr="00B15816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084E35" w:rsidRPr="00BC706C" w:rsidTr="00B15816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</w:tr>
      <w:tr w:rsidR="00084E35" w:rsidRPr="00BC706C" w:rsidTr="00B15816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КӨНДЕЗГЕ АШ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ПОЛДНИК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84E35" w:rsidRPr="00BC706C" w:rsidTr="00B15816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79,92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58,61</w:t>
            </w:r>
          </w:p>
        </w:tc>
      </w:tr>
      <w:tr w:rsidR="00084E35" w:rsidRPr="00BC706C" w:rsidTr="00B15816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 xml:space="preserve">Простокваша 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 xml:space="preserve">Простокваша 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110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79,92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58,61</w:t>
            </w:r>
          </w:p>
        </w:tc>
      </w:tr>
      <w:tr w:rsidR="00084E35" w:rsidRPr="00BC706C" w:rsidTr="00B15816">
        <w:trPr>
          <w:trHeight w:val="256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КИЧКЕ АШ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УЖИН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84E35" w:rsidRPr="00BC706C" w:rsidTr="00B15816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727,15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605,52</w:t>
            </w:r>
          </w:p>
        </w:tc>
      </w:tr>
      <w:tr w:rsidR="00084E35" w:rsidRPr="00BC706C" w:rsidTr="00B15816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Десерт фруктовый Яблоко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Десерт фруктовый Яблоко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53,56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53,56</w:t>
            </w:r>
          </w:p>
        </w:tc>
      </w:tr>
      <w:tr w:rsidR="00084E35" w:rsidRPr="00BC706C" w:rsidTr="00B15816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Галушки "Снежок"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Галушки "Снежок"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442,54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339,42</w:t>
            </w:r>
          </w:p>
        </w:tc>
      </w:tr>
      <w:tr w:rsidR="00084E35" w:rsidRPr="00BC706C" w:rsidTr="00B15816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Чай "Витаминный" полусладкий с печеньем сахарным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Чай "Витаминный" полусладкий с печеньем сахарным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200/15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150/15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183,59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165,08</w:t>
            </w:r>
          </w:p>
        </w:tc>
      </w:tr>
      <w:tr w:rsidR="00084E35" w:rsidRPr="00BC706C" w:rsidTr="00B15816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084E35" w:rsidRPr="00BC706C" w:rsidTr="00B15816">
        <w:trPr>
          <w:trHeight w:val="113"/>
        </w:trPr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Итого стоимость питания в день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152,36 руб.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BC706C">
              <w:rPr>
                <w:rFonts w:ascii="Times New Roman" w:hAnsi="Times New Roman" w:cs="Times New Roman"/>
                <w:sz w:val="15"/>
                <w:szCs w:val="15"/>
              </w:rPr>
              <w:t>120,97 руб.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35" w:rsidRPr="00BC706C" w:rsidRDefault="00084E35" w:rsidP="00B15816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:rsidR="000C4264" w:rsidRDefault="000C4264" w:rsidP="009446AC">
      <w:pPr>
        <w:rPr>
          <w:rFonts w:ascii="Times New Roman" w:hAnsi="Times New Roman" w:cs="Times New Roman"/>
          <w:sz w:val="15"/>
          <w:szCs w:val="15"/>
        </w:rPr>
      </w:pPr>
      <w:proofErr w:type="spellStart"/>
      <w:r w:rsidRPr="00084E35">
        <w:rPr>
          <w:rFonts w:ascii="Times New Roman" w:hAnsi="Times New Roman" w:cs="Times New Roman"/>
          <w:sz w:val="15"/>
          <w:szCs w:val="15"/>
        </w:rPr>
        <w:t>Ашыгыз</w:t>
      </w:r>
      <w:proofErr w:type="spellEnd"/>
      <w:r w:rsidRPr="00084E35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084E35">
        <w:rPr>
          <w:rFonts w:ascii="Times New Roman" w:hAnsi="Times New Roman" w:cs="Times New Roman"/>
          <w:sz w:val="15"/>
          <w:szCs w:val="15"/>
        </w:rPr>
        <w:t>тэмле</w:t>
      </w:r>
      <w:proofErr w:type="spellEnd"/>
      <w:r w:rsidRPr="00084E35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084E35">
        <w:rPr>
          <w:rFonts w:ascii="Times New Roman" w:hAnsi="Times New Roman" w:cs="Times New Roman"/>
          <w:sz w:val="15"/>
          <w:szCs w:val="15"/>
        </w:rPr>
        <w:t>булсын</w:t>
      </w:r>
      <w:proofErr w:type="spellEnd"/>
      <w:r w:rsidRPr="00084E35">
        <w:rPr>
          <w:rFonts w:ascii="Times New Roman" w:hAnsi="Times New Roman" w:cs="Times New Roman"/>
          <w:sz w:val="15"/>
          <w:szCs w:val="15"/>
        </w:rPr>
        <w:t>! Приятного аппетита!</w:t>
      </w:r>
    </w:p>
    <w:p w:rsidR="00771F71" w:rsidRDefault="00771F71" w:rsidP="009446AC">
      <w:pPr>
        <w:rPr>
          <w:rFonts w:ascii="Times New Roman" w:hAnsi="Times New Roman" w:cs="Times New Roman"/>
          <w:sz w:val="15"/>
          <w:szCs w:val="15"/>
        </w:rPr>
      </w:pPr>
    </w:p>
    <w:p w:rsidR="00771F71" w:rsidRDefault="00771F71" w:rsidP="009446AC">
      <w:pPr>
        <w:rPr>
          <w:rFonts w:ascii="Times New Roman" w:hAnsi="Times New Roman" w:cs="Times New Roman"/>
          <w:sz w:val="15"/>
          <w:szCs w:val="15"/>
        </w:rPr>
      </w:pPr>
    </w:p>
    <w:p w:rsidR="00771F71" w:rsidRPr="00F5522B" w:rsidRDefault="00771F71" w:rsidP="00771F71">
      <w:pPr>
        <w:rPr>
          <w:sz w:val="24"/>
          <w:szCs w:val="24"/>
          <w:lang w:val="tt-RU"/>
        </w:rPr>
      </w:pPr>
    </w:p>
    <w:p w:rsidR="00771F71" w:rsidRPr="00F5522B" w:rsidRDefault="00771F71" w:rsidP="00771F71">
      <w:pPr>
        <w:rPr>
          <w:sz w:val="24"/>
          <w:szCs w:val="24"/>
          <w:lang w:val="tt-RU"/>
        </w:rPr>
      </w:pPr>
      <w:r w:rsidRPr="009446AC">
        <w:rPr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95D8C2E" wp14:editId="34D77889">
                <wp:simplePos x="0" y="0"/>
                <wp:positionH relativeFrom="column">
                  <wp:posOffset>2981325</wp:posOffset>
                </wp:positionH>
                <wp:positionV relativeFrom="paragraph">
                  <wp:posOffset>919479</wp:posOffset>
                </wp:positionV>
                <wp:extent cx="600075" cy="142875"/>
                <wp:effectExtent l="0" t="0" r="28575" b="28575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0007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54DBD" w:rsidRDefault="00054DBD" w:rsidP="00771F7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34" style="position:absolute;margin-left:234.75pt;margin-top:72.4pt;width:47.25pt;height:11.25pt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" fillcolor="window" strokecolor="window" strokeweight="2pt">
                <v:textbox>
                  <w:txbxContent>
                    <w:p w:rsidR="00771F71" w:rsidRDefault="00771F71" w:rsidP="00771F71"/>
                  </w:txbxContent>
                </v:textbox>
              </v:rect>
            </w:pict>
          </mc:Fallback>
        </mc:AlternateContent>
      </w:r>
      <w:r w:rsidRPr="004D206F">
        <w:rPr>
          <w:rFonts w:ascii="Times New Roman" w:hAnsi="Times New Roman" w:cs="Times New Roman"/>
          <w:noProof/>
          <w:sz w:val="15"/>
          <w:szCs w:val="15"/>
          <w:lang w:eastAsia="ru-RU"/>
        </w:rPr>
        <w:drawing>
          <wp:inline distT="0" distB="0" distL="0" distR="0" wp14:anchorId="0A00274C" wp14:editId="42F04768">
            <wp:extent cx="4560982" cy="1465243"/>
            <wp:effectExtent l="0" t="0" r="0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63842" cy="1466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481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808"/>
        <w:gridCol w:w="2269"/>
        <w:gridCol w:w="995"/>
        <w:gridCol w:w="850"/>
        <w:gridCol w:w="853"/>
        <w:gridCol w:w="705"/>
      </w:tblGrid>
      <w:tr w:rsidR="00365348" w:rsidRPr="00771F71" w:rsidTr="004C4ED4">
        <w:trPr>
          <w:trHeight w:val="113"/>
        </w:trPr>
        <w:tc>
          <w:tcPr>
            <w:tcW w:w="12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396C8E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Җомга</w:t>
            </w:r>
            <w:proofErr w:type="spellEnd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 xml:space="preserve">   </w:t>
            </w:r>
            <w:r w:rsidR="00396C8E">
              <w:rPr>
                <w:rFonts w:ascii="Times New Roman" w:hAnsi="Times New Roman" w:cs="Times New Roman"/>
                <w:sz w:val="15"/>
                <w:szCs w:val="15"/>
              </w:rPr>
              <w:t>05</w:t>
            </w:r>
            <w:r w:rsidR="00EC3CA5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396C8E">
              <w:rPr>
                <w:rFonts w:ascii="Times New Roman" w:hAnsi="Times New Roman" w:cs="Times New Roman"/>
                <w:sz w:val="15"/>
                <w:szCs w:val="15"/>
              </w:rPr>
              <w:t>апрель</w:t>
            </w: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 xml:space="preserve">  2024 ел.                                      </w:t>
            </w:r>
          </w:p>
        </w:tc>
        <w:tc>
          <w:tcPr>
            <w:tcW w:w="151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396C8E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 xml:space="preserve">Пятница   </w:t>
            </w:r>
            <w:r w:rsidR="00396C8E">
              <w:rPr>
                <w:rFonts w:ascii="Times New Roman" w:hAnsi="Times New Roman" w:cs="Times New Roman"/>
                <w:sz w:val="15"/>
                <w:szCs w:val="15"/>
              </w:rPr>
              <w:t xml:space="preserve">05 апреля </w:t>
            </w: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2024 г.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ВЫХОД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ВЫХОД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Энерг</w:t>
            </w:r>
            <w:proofErr w:type="spellEnd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. цен.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Энерг</w:t>
            </w:r>
            <w:proofErr w:type="spellEnd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. цен.</w:t>
            </w:r>
          </w:p>
        </w:tc>
      </w:tr>
      <w:tr w:rsidR="00365348" w:rsidRPr="00771F71" w:rsidTr="004C4ED4">
        <w:trPr>
          <w:trHeight w:val="369"/>
        </w:trPr>
        <w:tc>
          <w:tcPr>
            <w:tcW w:w="12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1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Сад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Ясли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Сад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Ясли</w:t>
            </w:r>
          </w:p>
        </w:tc>
      </w:tr>
      <w:tr w:rsidR="00365348" w:rsidRPr="00771F71" w:rsidTr="004C4ED4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Итого за день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1 727,9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1 424,99</w:t>
            </w:r>
          </w:p>
        </w:tc>
      </w:tr>
      <w:tr w:rsidR="00365348" w:rsidRPr="00771F71" w:rsidTr="004C4ED4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ИРТЭНГЕ АШ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ЗАВТРАК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529,58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427,47</w:t>
            </w:r>
          </w:p>
        </w:tc>
      </w:tr>
      <w:tr w:rsidR="00365348" w:rsidRPr="00771F71" w:rsidTr="004C4ED4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Бутерброд с маслом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Бутерброд с маслом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30/5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20/5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111,49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85,37</w:t>
            </w:r>
          </w:p>
        </w:tc>
      </w:tr>
      <w:tr w:rsidR="00365348" w:rsidRPr="00771F71" w:rsidTr="004C4ED4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Яйцо вареное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Яйцо вареное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 xml:space="preserve">1 </w:t>
            </w:r>
            <w:proofErr w:type="spellStart"/>
            <w:proofErr w:type="gramStart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шт</w:t>
            </w:r>
            <w:proofErr w:type="spellEnd"/>
            <w:proofErr w:type="gramEnd"/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 xml:space="preserve">1 </w:t>
            </w:r>
            <w:proofErr w:type="spellStart"/>
            <w:proofErr w:type="gramStart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шт</w:t>
            </w:r>
            <w:proofErr w:type="spellEnd"/>
            <w:proofErr w:type="gramEnd"/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67,44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67,44</w:t>
            </w:r>
          </w:p>
        </w:tc>
      </w:tr>
      <w:tr w:rsidR="00365348" w:rsidRPr="00771F71" w:rsidTr="004C4ED4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Каша молочная пшенная с маслом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Каша молочная пшенная с маслом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200/3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150/3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270,04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207,49</w:t>
            </w:r>
          </w:p>
        </w:tc>
      </w:tr>
      <w:tr w:rsidR="00365348" w:rsidRPr="00771F71" w:rsidTr="004C4ED4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Кофейный напиток полусладкий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Кофейный напиток полусладкий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180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80,61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67,17</w:t>
            </w:r>
          </w:p>
        </w:tc>
      </w:tr>
      <w:tr w:rsidR="00365348" w:rsidRPr="00771F71" w:rsidTr="004C4ED4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ИКЕНЧЕ ИРТЭНГЕ АШ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ВТОРОЙ  ЗАВТРАК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365348" w:rsidRPr="00771F71" w:rsidTr="004C4ED4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</w:tr>
      <w:tr w:rsidR="00365348" w:rsidRPr="00771F71" w:rsidTr="004C4ED4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Сок фруктовый разливной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Сок фруктовый разливной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</w:tr>
      <w:tr w:rsidR="00365348" w:rsidRPr="00771F71" w:rsidTr="004C4ED4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ТОШКЕ АШ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ОБЕД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365348" w:rsidRPr="00771F71" w:rsidTr="004C4ED4">
        <w:trPr>
          <w:trHeight w:val="121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691,79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626,76</w:t>
            </w:r>
          </w:p>
        </w:tc>
      </w:tr>
      <w:tr w:rsidR="00365348" w:rsidRPr="00771F71" w:rsidTr="004C4ED4">
        <w:trPr>
          <w:trHeight w:val="249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F71" w:rsidRPr="00771F71" w:rsidRDefault="00771F71" w:rsidP="00365348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 xml:space="preserve">Салат </w:t>
            </w:r>
            <w:r w:rsidR="00365348">
              <w:rPr>
                <w:rFonts w:ascii="Times New Roman" w:hAnsi="Times New Roman" w:cs="Times New Roman"/>
                <w:sz w:val="15"/>
                <w:szCs w:val="15"/>
              </w:rPr>
              <w:t>из отварной свеклы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F71" w:rsidRPr="00771F71" w:rsidRDefault="00CE0F5B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 xml:space="preserve">Салат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из отварной свеклы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52,21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41,77</w:t>
            </w:r>
          </w:p>
        </w:tc>
      </w:tr>
      <w:tr w:rsidR="00365348" w:rsidRPr="00771F71" w:rsidTr="004C4ED4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 xml:space="preserve">Суп-лапша </w:t>
            </w:r>
            <w:proofErr w:type="gramStart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домашняя</w:t>
            </w:r>
            <w:proofErr w:type="gramEnd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 xml:space="preserve"> с мякотью птицы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 xml:space="preserve">Суп-лапша </w:t>
            </w:r>
            <w:proofErr w:type="gramStart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домашняя</w:t>
            </w:r>
            <w:proofErr w:type="gramEnd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 xml:space="preserve"> с мякотью птицы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200/15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150/15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141,55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123,51</w:t>
            </w:r>
          </w:p>
        </w:tc>
      </w:tr>
      <w:tr w:rsidR="00365348" w:rsidRPr="00771F71" w:rsidTr="004C4ED4">
        <w:trPr>
          <w:trHeight w:val="456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F71" w:rsidRPr="00771F71" w:rsidRDefault="004C4ED4" w:rsidP="004D2319">
            <w:pPr>
              <w:spacing w:after="0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CE0F5B">
              <w:rPr>
                <w:rFonts w:ascii="Times New Roman" w:hAnsi="Times New Roman" w:cs="Times New Roman"/>
                <w:sz w:val="15"/>
                <w:szCs w:val="15"/>
              </w:rPr>
              <w:t>Голубцы с мясом и рисом "Ленивые"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F71" w:rsidRPr="00771F71" w:rsidRDefault="004D2319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CE0F5B">
              <w:rPr>
                <w:rFonts w:ascii="Times New Roman" w:hAnsi="Times New Roman" w:cs="Times New Roman"/>
                <w:sz w:val="15"/>
                <w:szCs w:val="15"/>
              </w:rPr>
              <w:t>Голубцы с мясом и рисом "Ленивые"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4C4ED4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4C4ED4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 w:rsidR="004C4ED4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107,71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91,14</w:t>
            </w:r>
          </w:p>
        </w:tc>
      </w:tr>
      <w:tr w:rsidR="00365348" w:rsidRPr="00771F71" w:rsidTr="004C4ED4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Напиток "Плодово-ягодный" из сухофруктов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Напиток "Плодово-ягодный" из сухофруктов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79,92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59,94</w:t>
            </w:r>
          </w:p>
        </w:tc>
      </w:tr>
      <w:tr w:rsidR="00365348" w:rsidRPr="00771F71" w:rsidTr="004C4ED4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365348" w:rsidRPr="00771F71" w:rsidTr="004C4ED4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</w:tr>
      <w:tr w:rsidR="00365348" w:rsidRPr="00771F71" w:rsidTr="004C4ED4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КОНДЕЗГЕ АШ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ПОЛДНИК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365348" w:rsidRPr="00771F71" w:rsidTr="004C4ED4">
        <w:trPr>
          <w:trHeight w:val="145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73,10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56,23</w:t>
            </w:r>
          </w:p>
        </w:tc>
      </w:tr>
      <w:tr w:rsidR="00365348" w:rsidRPr="00771F71" w:rsidTr="004C4ED4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Молоко кипяченое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Молоко кипяченое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73,10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56,23</w:t>
            </w:r>
          </w:p>
        </w:tc>
      </w:tr>
      <w:tr w:rsidR="00365348" w:rsidRPr="00771F71" w:rsidTr="004C4ED4">
        <w:trPr>
          <w:trHeight w:val="156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КИЧКЕ АШ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УЖИН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365348" w:rsidRPr="00771F71" w:rsidTr="004C4ED4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391,03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272,13</w:t>
            </w:r>
          </w:p>
        </w:tc>
      </w:tr>
      <w:tr w:rsidR="00365348" w:rsidRPr="00771F71" w:rsidTr="004C4ED4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 xml:space="preserve">Палочки </w:t>
            </w:r>
            <w:proofErr w:type="spellStart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рыбо</w:t>
            </w:r>
            <w:proofErr w:type="spellEnd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-крупяные из минтая с овощ</w:t>
            </w:r>
            <w:proofErr w:type="gramStart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.(</w:t>
            </w:r>
            <w:proofErr w:type="spellStart"/>
            <w:proofErr w:type="gramEnd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мексик</w:t>
            </w:r>
            <w:proofErr w:type="spellEnd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 xml:space="preserve"> см)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 xml:space="preserve">Палочки </w:t>
            </w:r>
            <w:proofErr w:type="spellStart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рыбо</w:t>
            </w:r>
            <w:proofErr w:type="spellEnd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-крупяные из минтая с овощ</w:t>
            </w:r>
            <w:proofErr w:type="gramStart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.(</w:t>
            </w:r>
            <w:proofErr w:type="spellStart"/>
            <w:proofErr w:type="gramEnd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мексик</w:t>
            </w:r>
            <w:proofErr w:type="spellEnd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 xml:space="preserve"> см)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2/40/10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40/10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181,38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93,13</w:t>
            </w:r>
          </w:p>
        </w:tc>
      </w:tr>
      <w:tr w:rsidR="00365348" w:rsidRPr="00771F71" w:rsidTr="004C4ED4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Пюре картофельное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Пюре картофельное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110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99,46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84,16</w:t>
            </w:r>
          </w:p>
        </w:tc>
      </w:tr>
      <w:tr w:rsidR="00365348" w:rsidRPr="00771F71" w:rsidTr="004C4ED4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Чай с лимоном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Чай с лимоном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200/7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150/7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62,73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47,38</w:t>
            </w:r>
          </w:p>
        </w:tc>
      </w:tr>
      <w:tr w:rsidR="00365348" w:rsidRPr="00771F71" w:rsidTr="004C4ED4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365348" w:rsidRPr="00771F71" w:rsidTr="004C4ED4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Итого стоимость питания в день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152,36 руб.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120,97 руб.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F71" w:rsidRPr="00771F71" w:rsidRDefault="00771F71" w:rsidP="00771F71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:rsidR="00771F71" w:rsidRPr="00771F71" w:rsidRDefault="00771F71" w:rsidP="00771F71">
      <w:pPr>
        <w:spacing w:after="0" w:line="240" w:lineRule="auto"/>
        <w:outlineLvl w:val="1"/>
        <w:rPr>
          <w:rFonts w:ascii="Times New Roman" w:hAnsi="Times New Roman" w:cs="Times New Roman"/>
          <w:sz w:val="15"/>
          <w:szCs w:val="15"/>
        </w:rPr>
      </w:pPr>
      <w:proofErr w:type="spellStart"/>
      <w:r w:rsidRPr="00771F71">
        <w:rPr>
          <w:rFonts w:ascii="Times New Roman" w:hAnsi="Times New Roman" w:cs="Times New Roman"/>
          <w:sz w:val="15"/>
          <w:szCs w:val="15"/>
        </w:rPr>
        <w:t>Ашыгыз</w:t>
      </w:r>
      <w:proofErr w:type="spellEnd"/>
      <w:r w:rsidRPr="00771F71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771F71">
        <w:rPr>
          <w:rFonts w:ascii="Times New Roman" w:hAnsi="Times New Roman" w:cs="Times New Roman"/>
          <w:sz w:val="15"/>
          <w:szCs w:val="15"/>
        </w:rPr>
        <w:t>тэмле</w:t>
      </w:r>
      <w:proofErr w:type="spellEnd"/>
      <w:r w:rsidRPr="00771F71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771F71">
        <w:rPr>
          <w:rFonts w:ascii="Times New Roman" w:hAnsi="Times New Roman" w:cs="Times New Roman"/>
          <w:sz w:val="15"/>
          <w:szCs w:val="15"/>
        </w:rPr>
        <w:t>булсын</w:t>
      </w:r>
      <w:proofErr w:type="spellEnd"/>
      <w:r w:rsidRPr="00771F71">
        <w:rPr>
          <w:rFonts w:ascii="Times New Roman" w:hAnsi="Times New Roman" w:cs="Times New Roman"/>
          <w:sz w:val="15"/>
          <w:szCs w:val="15"/>
        </w:rPr>
        <w:t>! Приятного аппетита!</w:t>
      </w:r>
    </w:p>
    <w:p w:rsidR="00771F71" w:rsidRPr="00771F71" w:rsidRDefault="00771F71" w:rsidP="00771F71">
      <w:pPr>
        <w:spacing w:after="0" w:line="240" w:lineRule="auto"/>
        <w:outlineLvl w:val="1"/>
        <w:rPr>
          <w:rFonts w:ascii="Times New Roman" w:hAnsi="Times New Roman" w:cs="Times New Roman"/>
          <w:sz w:val="15"/>
          <w:szCs w:val="15"/>
        </w:rPr>
      </w:pPr>
    </w:p>
    <w:p w:rsidR="00771F71" w:rsidRPr="00084E35" w:rsidRDefault="00771F71" w:rsidP="009446AC">
      <w:pPr>
        <w:rPr>
          <w:rFonts w:ascii="Times New Roman" w:hAnsi="Times New Roman" w:cs="Times New Roman"/>
          <w:sz w:val="15"/>
          <w:szCs w:val="15"/>
        </w:rPr>
      </w:pPr>
    </w:p>
    <w:p w:rsidR="004D2319" w:rsidRPr="00F5522B" w:rsidRDefault="004D2319" w:rsidP="004D2319">
      <w:pPr>
        <w:rPr>
          <w:sz w:val="24"/>
          <w:szCs w:val="24"/>
          <w:lang w:val="tt-RU"/>
        </w:rPr>
      </w:pPr>
      <w:r w:rsidRPr="009446AC">
        <w:rPr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0BDAAB4" wp14:editId="174AA006">
                <wp:simplePos x="0" y="0"/>
                <wp:positionH relativeFrom="column">
                  <wp:posOffset>2981325</wp:posOffset>
                </wp:positionH>
                <wp:positionV relativeFrom="paragraph">
                  <wp:posOffset>919479</wp:posOffset>
                </wp:positionV>
                <wp:extent cx="600075" cy="142875"/>
                <wp:effectExtent l="0" t="0" r="28575" b="28575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0007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54DBD" w:rsidRDefault="00054DBD" w:rsidP="004D231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35" style="position:absolute;margin-left:234.75pt;margin-top:72.4pt;width:47.25pt;height:11.25pt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" fillcolor="window" strokecolor="window" strokeweight="2pt">
                <v:textbox>
                  <w:txbxContent>
                    <w:p w:rsidR="004D2319" w:rsidRDefault="004D2319" w:rsidP="004D2319"/>
                  </w:txbxContent>
                </v:textbox>
              </v:rect>
            </w:pict>
          </mc:Fallback>
        </mc:AlternateContent>
      </w:r>
      <w:r w:rsidRPr="004D206F">
        <w:rPr>
          <w:rFonts w:ascii="Times New Roman" w:hAnsi="Times New Roman" w:cs="Times New Roman"/>
          <w:noProof/>
          <w:sz w:val="15"/>
          <w:szCs w:val="15"/>
          <w:lang w:eastAsia="ru-RU"/>
        </w:rPr>
        <w:drawing>
          <wp:inline distT="0" distB="0" distL="0" distR="0" wp14:anchorId="24E9C5DF" wp14:editId="3758BEA0">
            <wp:extent cx="4560982" cy="1465243"/>
            <wp:effectExtent l="0" t="0" r="0" b="190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63842" cy="1466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481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808"/>
        <w:gridCol w:w="2269"/>
        <w:gridCol w:w="995"/>
        <w:gridCol w:w="850"/>
        <w:gridCol w:w="853"/>
        <w:gridCol w:w="705"/>
      </w:tblGrid>
      <w:tr w:rsidR="00396C8E" w:rsidRPr="00771F71" w:rsidTr="00054DBD">
        <w:trPr>
          <w:trHeight w:val="113"/>
        </w:trPr>
        <w:tc>
          <w:tcPr>
            <w:tcW w:w="12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6C8E" w:rsidRPr="00771F71" w:rsidRDefault="00396C8E" w:rsidP="00E57C1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0" w:name="_GoBack" w:colFirst="0" w:colLast="1"/>
            <w:proofErr w:type="spellStart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Җомга</w:t>
            </w:r>
            <w:proofErr w:type="spellEnd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 xml:space="preserve">  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05 апрель</w:t>
            </w: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 xml:space="preserve">  2024 ел.                                      </w:t>
            </w:r>
          </w:p>
        </w:tc>
        <w:tc>
          <w:tcPr>
            <w:tcW w:w="151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6C8E" w:rsidRPr="00771F71" w:rsidRDefault="00396C8E" w:rsidP="00E57C1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 xml:space="preserve">Пятница  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05 апреля </w:t>
            </w: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2024 г.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C8E" w:rsidRPr="00771F71" w:rsidRDefault="00396C8E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ВЫХОД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C8E" w:rsidRPr="00771F71" w:rsidRDefault="00396C8E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ВЫХОД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C8E" w:rsidRPr="00771F71" w:rsidRDefault="00396C8E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Энерг</w:t>
            </w:r>
            <w:proofErr w:type="spellEnd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. цен.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C8E" w:rsidRPr="00771F71" w:rsidRDefault="00396C8E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Энерг</w:t>
            </w:r>
            <w:proofErr w:type="spellEnd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. цен.</w:t>
            </w:r>
          </w:p>
        </w:tc>
      </w:tr>
      <w:bookmarkEnd w:id="0"/>
      <w:tr w:rsidR="004D2319" w:rsidRPr="00771F71" w:rsidTr="00054DBD">
        <w:trPr>
          <w:trHeight w:val="369"/>
        </w:trPr>
        <w:tc>
          <w:tcPr>
            <w:tcW w:w="12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1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Сад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Ясли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Сад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Ясли</w:t>
            </w:r>
          </w:p>
        </w:tc>
      </w:tr>
      <w:tr w:rsidR="004D2319" w:rsidRPr="00771F71" w:rsidTr="00054DBD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Итого за день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1 727,9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1 424,99</w:t>
            </w:r>
          </w:p>
        </w:tc>
      </w:tr>
      <w:tr w:rsidR="004D2319" w:rsidRPr="00771F71" w:rsidTr="00054DBD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ИРТЭНГЕ АШ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ЗАВТРАК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529,58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427,47</w:t>
            </w:r>
          </w:p>
        </w:tc>
      </w:tr>
      <w:tr w:rsidR="004D2319" w:rsidRPr="00771F71" w:rsidTr="00054DBD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Бутерброд с маслом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Бутерброд с маслом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30/5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20/5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111,49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85,37</w:t>
            </w:r>
          </w:p>
        </w:tc>
      </w:tr>
      <w:tr w:rsidR="004D2319" w:rsidRPr="00771F71" w:rsidTr="00054DBD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Яйцо вареное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Яйцо вареное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 xml:space="preserve">1 </w:t>
            </w:r>
            <w:proofErr w:type="spellStart"/>
            <w:proofErr w:type="gramStart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шт</w:t>
            </w:r>
            <w:proofErr w:type="spellEnd"/>
            <w:proofErr w:type="gramEnd"/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 xml:space="preserve">1 </w:t>
            </w:r>
            <w:proofErr w:type="spellStart"/>
            <w:proofErr w:type="gramStart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шт</w:t>
            </w:r>
            <w:proofErr w:type="spellEnd"/>
            <w:proofErr w:type="gramEnd"/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67,44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67,44</w:t>
            </w:r>
          </w:p>
        </w:tc>
      </w:tr>
      <w:tr w:rsidR="004D2319" w:rsidRPr="00771F71" w:rsidTr="00054DBD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Каша молочная пшенная с маслом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Каша молочная пшенная с маслом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200/3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150/3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270,04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207,49</w:t>
            </w:r>
          </w:p>
        </w:tc>
      </w:tr>
      <w:tr w:rsidR="004D2319" w:rsidRPr="00771F71" w:rsidTr="00054DBD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Кофейный напиток полусладкий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Кофейный напиток полусладкий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180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80,61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67,17</w:t>
            </w:r>
          </w:p>
        </w:tc>
      </w:tr>
      <w:tr w:rsidR="004D2319" w:rsidRPr="00771F71" w:rsidTr="00054DBD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ИКЕНЧЕ ИРТЭНГЕ АШ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ВТОРОЙ  ЗАВТРАК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4D2319" w:rsidRPr="00771F71" w:rsidTr="00054DBD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</w:tr>
      <w:tr w:rsidR="004D2319" w:rsidRPr="00771F71" w:rsidTr="00054DBD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Сок фруктовый разливной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Сок фруктовый разливной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</w:tr>
      <w:tr w:rsidR="004D2319" w:rsidRPr="00771F71" w:rsidTr="00054DBD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ТОШКЕ АШ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ОБЕД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4D2319" w:rsidRPr="00771F71" w:rsidTr="00054DBD">
        <w:trPr>
          <w:trHeight w:val="121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691,79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626,76</w:t>
            </w:r>
          </w:p>
        </w:tc>
      </w:tr>
      <w:tr w:rsidR="004D2319" w:rsidRPr="00771F71" w:rsidTr="00054DBD">
        <w:trPr>
          <w:trHeight w:val="249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 xml:space="preserve">Салат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из отварной свеклы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 xml:space="preserve">Салат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из отварной свеклы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52,21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41,77</w:t>
            </w:r>
          </w:p>
        </w:tc>
      </w:tr>
      <w:tr w:rsidR="004D2319" w:rsidRPr="00771F71" w:rsidTr="00054DBD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 xml:space="preserve">Суп-лапша </w:t>
            </w:r>
            <w:proofErr w:type="gramStart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домашняя</w:t>
            </w:r>
            <w:proofErr w:type="gramEnd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 xml:space="preserve"> с мякотью птицы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 xml:space="preserve">Суп-лапша </w:t>
            </w:r>
            <w:proofErr w:type="gramStart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домашняя</w:t>
            </w:r>
            <w:proofErr w:type="gramEnd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 xml:space="preserve"> с мякотью птицы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200/15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150/15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141,55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123,51</w:t>
            </w:r>
          </w:p>
        </w:tc>
      </w:tr>
      <w:tr w:rsidR="004D2319" w:rsidRPr="00771F71" w:rsidTr="00054DBD">
        <w:trPr>
          <w:trHeight w:val="456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2319" w:rsidRPr="00771F71" w:rsidRDefault="004D2319" w:rsidP="00054DBD">
            <w:pPr>
              <w:spacing w:after="0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CE0F5B">
              <w:rPr>
                <w:rFonts w:ascii="Times New Roman" w:hAnsi="Times New Roman" w:cs="Times New Roman"/>
                <w:sz w:val="15"/>
                <w:szCs w:val="15"/>
              </w:rPr>
              <w:t>Голубцы с мясом и рисом "Ленивые"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CE0F5B">
              <w:rPr>
                <w:rFonts w:ascii="Times New Roman" w:hAnsi="Times New Roman" w:cs="Times New Roman"/>
                <w:sz w:val="15"/>
                <w:szCs w:val="15"/>
              </w:rPr>
              <w:t>Голубцы с мясом и рисом "Ленивые"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107,71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91,14</w:t>
            </w:r>
          </w:p>
        </w:tc>
      </w:tr>
      <w:tr w:rsidR="004D2319" w:rsidRPr="00771F71" w:rsidTr="00054DBD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Напиток "Плодово-ягодный" из сухофруктов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Напиток "Плодово-ягодный" из сухофруктов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79,92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59,94</w:t>
            </w:r>
          </w:p>
        </w:tc>
      </w:tr>
      <w:tr w:rsidR="004D2319" w:rsidRPr="00771F71" w:rsidTr="00054DBD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4D2319" w:rsidRPr="00771F71" w:rsidTr="00054DBD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</w:tr>
      <w:tr w:rsidR="004D2319" w:rsidRPr="00771F71" w:rsidTr="00054DBD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КОНДЕЗГЕ АШ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ПОЛДНИК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4D2319" w:rsidRPr="00771F71" w:rsidTr="00054DBD">
        <w:trPr>
          <w:trHeight w:val="145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73,10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56,23</w:t>
            </w:r>
          </w:p>
        </w:tc>
      </w:tr>
      <w:tr w:rsidR="004D2319" w:rsidRPr="00771F71" w:rsidTr="00054DBD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Молоко кипяченое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Молоко кипяченое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73,10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56,23</w:t>
            </w:r>
          </w:p>
        </w:tc>
      </w:tr>
      <w:tr w:rsidR="004D2319" w:rsidRPr="00771F71" w:rsidTr="00054DBD">
        <w:trPr>
          <w:trHeight w:val="156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КИЧКЕ АШ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УЖИН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4D2319" w:rsidRPr="00771F71" w:rsidTr="00054DBD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391,03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272,13</w:t>
            </w:r>
          </w:p>
        </w:tc>
      </w:tr>
      <w:tr w:rsidR="004D2319" w:rsidRPr="00771F71" w:rsidTr="00054DBD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 xml:space="preserve">Палочки </w:t>
            </w:r>
            <w:proofErr w:type="spellStart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рыбо</w:t>
            </w:r>
            <w:proofErr w:type="spellEnd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-крупяные из минтая с овощ</w:t>
            </w:r>
            <w:proofErr w:type="gramStart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.(</w:t>
            </w:r>
            <w:proofErr w:type="spellStart"/>
            <w:proofErr w:type="gramEnd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мексик</w:t>
            </w:r>
            <w:proofErr w:type="spellEnd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 xml:space="preserve"> см)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 xml:space="preserve">Палочки </w:t>
            </w:r>
            <w:proofErr w:type="spellStart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рыбо</w:t>
            </w:r>
            <w:proofErr w:type="spellEnd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-крупяные из минтая с овощ</w:t>
            </w:r>
            <w:proofErr w:type="gramStart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.(</w:t>
            </w:r>
            <w:proofErr w:type="spellStart"/>
            <w:proofErr w:type="gramEnd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мексик</w:t>
            </w:r>
            <w:proofErr w:type="spellEnd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 xml:space="preserve"> см)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2/40/10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40/10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181,38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93,13</w:t>
            </w:r>
          </w:p>
        </w:tc>
      </w:tr>
      <w:tr w:rsidR="004D2319" w:rsidRPr="00771F71" w:rsidTr="00054DBD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Пюре картофельное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Пюре картофельное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110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99,46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84,16</w:t>
            </w:r>
          </w:p>
        </w:tc>
      </w:tr>
      <w:tr w:rsidR="004D2319" w:rsidRPr="00771F71" w:rsidTr="00054DBD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Чай с лимоном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Чай с лимоном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200/7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150/7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62,73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47,38</w:t>
            </w:r>
          </w:p>
        </w:tc>
      </w:tr>
      <w:tr w:rsidR="004D2319" w:rsidRPr="00771F71" w:rsidTr="00054DBD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4D2319" w:rsidRPr="00771F71" w:rsidTr="00054DBD">
        <w:trPr>
          <w:trHeight w:val="113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Итого стоимость питания в день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152,36 руб.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71F71">
              <w:rPr>
                <w:rFonts w:ascii="Times New Roman" w:hAnsi="Times New Roman" w:cs="Times New Roman"/>
                <w:sz w:val="15"/>
                <w:szCs w:val="15"/>
              </w:rPr>
              <w:t>120,97 руб.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319" w:rsidRPr="00771F71" w:rsidRDefault="004D2319" w:rsidP="00054DBD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:rsidR="004D2319" w:rsidRPr="00771F71" w:rsidRDefault="004D2319" w:rsidP="004D2319">
      <w:pPr>
        <w:spacing w:after="0" w:line="240" w:lineRule="auto"/>
        <w:outlineLvl w:val="1"/>
        <w:rPr>
          <w:rFonts w:ascii="Times New Roman" w:hAnsi="Times New Roman" w:cs="Times New Roman"/>
          <w:sz w:val="15"/>
          <w:szCs w:val="15"/>
        </w:rPr>
      </w:pPr>
      <w:proofErr w:type="spellStart"/>
      <w:r w:rsidRPr="00771F71">
        <w:rPr>
          <w:rFonts w:ascii="Times New Roman" w:hAnsi="Times New Roman" w:cs="Times New Roman"/>
          <w:sz w:val="15"/>
          <w:szCs w:val="15"/>
        </w:rPr>
        <w:t>Ашыгыз</w:t>
      </w:r>
      <w:proofErr w:type="spellEnd"/>
      <w:r w:rsidRPr="00771F71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771F71">
        <w:rPr>
          <w:rFonts w:ascii="Times New Roman" w:hAnsi="Times New Roman" w:cs="Times New Roman"/>
          <w:sz w:val="15"/>
          <w:szCs w:val="15"/>
        </w:rPr>
        <w:t>тэмле</w:t>
      </w:r>
      <w:proofErr w:type="spellEnd"/>
      <w:r w:rsidRPr="00771F71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771F71">
        <w:rPr>
          <w:rFonts w:ascii="Times New Roman" w:hAnsi="Times New Roman" w:cs="Times New Roman"/>
          <w:sz w:val="15"/>
          <w:szCs w:val="15"/>
        </w:rPr>
        <w:t>булсын</w:t>
      </w:r>
      <w:proofErr w:type="spellEnd"/>
      <w:r w:rsidRPr="00771F71">
        <w:rPr>
          <w:rFonts w:ascii="Times New Roman" w:hAnsi="Times New Roman" w:cs="Times New Roman"/>
          <w:sz w:val="15"/>
          <w:szCs w:val="15"/>
        </w:rPr>
        <w:t>! Приятного аппетита!</w:t>
      </w:r>
    </w:p>
    <w:p w:rsidR="006816F4" w:rsidRPr="009446AC" w:rsidRDefault="006816F4" w:rsidP="006816F4">
      <w:pPr>
        <w:rPr>
          <w:sz w:val="24"/>
          <w:szCs w:val="24"/>
        </w:rPr>
      </w:pPr>
      <w:r w:rsidRPr="009446AC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0B5F94D" wp14:editId="4029EB18">
                <wp:simplePos x="0" y="0"/>
                <wp:positionH relativeFrom="column">
                  <wp:posOffset>2981325</wp:posOffset>
                </wp:positionH>
                <wp:positionV relativeFrom="paragraph">
                  <wp:posOffset>919479</wp:posOffset>
                </wp:positionV>
                <wp:extent cx="600075" cy="142875"/>
                <wp:effectExtent l="0" t="0" r="28575" b="28575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0007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54DBD" w:rsidRDefault="00054DBD" w:rsidP="006816F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34" style="position:absolute;margin-left:234.75pt;margin-top:72.4pt;width:47.25pt;height:11.25pt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" fillcolor="window" strokecolor="window" strokeweight="2pt">
                <v:textbox>
                  <w:txbxContent>
                    <w:p w:rsidR="00BC706C" w:rsidRDefault="00BC706C" w:rsidP="006816F4"/>
                  </w:txbxContent>
                </v:textbox>
              </v:rect>
            </w:pict>
          </mc:Fallback>
        </mc:AlternateContent>
      </w:r>
    </w:p>
    <w:sectPr w:rsidR="006816F4" w:rsidRPr="009446AC" w:rsidSect="0003197A">
      <w:pgSz w:w="16840" w:h="11909" w:orient="landscape"/>
      <w:pgMar w:top="284" w:right="680" w:bottom="426" w:left="529" w:header="101" w:footer="101" w:gutter="0"/>
      <w:pgNumType w:start="1"/>
      <w:cols w:num="2" w:space="529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AC1"/>
    <w:rsid w:val="00024E74"/>
    <w:rsid w:val="00025B00"/>
    <w:rsid w:val="00030EC1"/>
    <w:rsid w:val="0003197A"/>
    <w:rsid w:val="00031B16"/>
    <w:rsid w:val="00040624"/>
    <w:rsid w:val="00044586"/>
    <w:rsid w:val="00051D52"/>
    <w:rsid w:val="00054DBD"/>
    <w:rsid w:val="00061AD7"/>
    <w:rsid w:val="00062FAC"/>
    <w:rsid w:val="00065E76"/>
    <w:rsid w:val="000725BA"/>
    <w:rsid w:val="00084E35"/>
    <w:rsid w:val="00090B43"/>
    <w:rsid w:val="000A5361"/>
    <w:rsid w:val="000C4264"/>
    <w:rsid w:val="000D665C"/>
    <w:rsid w:val="00132A28"/>
    <w:rsid w:val="001343C5"/>
    <w:rsid w:val="00135317"/>
    <w:rsid w:val="0014006A"/>
    <w:rsid w:val="001817A0"/>
    <w:rsid w:val="001A1CB0"/>
    <w:rsid w:val="001C67C0"/>
    <w:rsid w:val="001D085D"/>
    <w:rsid w:val="001D51DA"/>
    <w:rsid w:val="001F2AC1"/>
    <w:rsid w:val="00213FE3"/>
    <w:rsid w:val="0021786E"/>
    <w:rsid w:val="00224872"/>
    <w:rsid w:val="00241A39"/>
    <w:rsid w:val="00256AAC"/>
    <w:rsid w:val="0026114F"/>
    <w:rsid w:val="0027114F"/>
    <w:rsid w:val="002726AD"/>
    <w:rsid w:val="00290145"/>
    <w:rsid w:val="0029675B"/>
    <w:rsid w:val="002C065B"/>
    <w:rsid w:val="002E60B0"/>
    <w:rsid w:val="003069B6"/>
    <w:rsid w:val="0033154C"/>
    <w:rsid w:val="00334633"/>
    <w:rsid w:val="003355DE"/>
    <w:rsid w:val="003454B9"/>
    <w:rsid w:val="00347581"/>
    <w:rsid w:val="00362A6B"/>
    <w:rsid w:val="0036465E"/>
    <w:rsid w:val="00365348"/>
    <w:rsid w:val="00371A65"/>
    <w:rsid w:val="00377526"/>
    <w:rsid w:val="00396C8E"/>
    <w:rsid w:val="003B05F7"/>
    <w:rsid w:val="003B7157"/>
    <w:rsid w:val="003C1F87"/>
    <w:rsid w:val="003E2720"/>
    <w:rsid w:val="003E3B5A"/>
    <w:rsid w:val="003E3F2E"/>
    <w:rsid w:val="003F03D5"/>
    <w:rsid w:val="003F7FF0"/>
    <w:rsid w:val="004126D8"/>
    <w:rsid w:val="00413C1E"/>
    <w:rsid w:val="00416810"/>
    <w:rsid w:val="0043093E"/>
    <w:rsid w:val="00432A53"/>
    <w:rsid w:val="0044271C"/>
    <w:rsid w:val="00452B6D"/>
    <w:rsid w:val="004642D7"/>
    <w:rsid w:val="00477027"/>
    <w:rsid w:val="004A2031"/>
    <w:rsid w:val="004B2BC2"/>
    <w:rsid w:val="004C394D"/>
    <w:rsid w:val="004C4ED4"/>
    <w:rsid w:val="004D0725"/>
    <w:rsid w:val="004D11FF"/>
    <w:rsid w:val="004D206F"/>
    <w:rsid w:val="004D2319"/>
    <w:rsid w:val="004E250E"/>
    <w:rsid w:val="004E5096"/>
    <w:rsid w:val="00544264"/>
    <w:rsid w:val="00561B26"/>
    <w:rsid w:val="00594973"/>
    <w:rsid w:val="005B2DB6"/>
    <w:rsid w:val="005D6E4E"/>
    <w:rsid w:val="005E4B25"/>
    <w:rsid w:val="0061066A"/>
    <w:rsid w:val="006211FC"/>
    <w:rsid w:val="00631E00"/>
    <w:rsid w:val="0066075F"/>
    <w:rsid w:val="006816F4"/>
    <w:rsid w:val="00692A02"/>
    <w:rsid w:val="006968B4"/>
    <w:rsid w:val="006B5BA2"/>
    <w:rsid w:val="006B6367"/>
    <w:rsid w:val="006C6938"/>
    <w:rsid w:val="006C75C3"/>
    <w:rsid w:val="006D152E"/>
    <w:rsid w:val="006E5F39"/>
    <w:rsid w:val="006F30C7"/>
    <w:rsid w:val="00702833"/>
    <w:rsid w:val="00716FB9"/>
    <w:rsid w:val="00723CC7"/>
    <w:rsid w:val="007240C6"/>
    <w:rsid w:val="00733BB0"/>
    <w:rsid w:val="00741B93"/>
    <w:rsid w:val="0075319B"/>
    <w:rsid w:val="00754FD0"/>
    <w:rsid w:val="00771F71"/>
    <w:rsid w:val="0078641E"/>
    <w:rsid w:val="00794B8F"/>
    <w:rsid w:val="007A756D"/>
    <w:rsid w:val="007B1C5B"/>
    <w:rsid w:val="007F07B1"/>
    <w:rsid w:val="00800E0E"/>
    <w:rsid w:val="00811C6C"/>
    <w:rsid w:val="008137B5"/>
    <w:rsid w:val="0082197C"/>
    <w:rsid w:val="00831AC6"/>
    <w:rsid w:val="00840875"/>
    <w:rsid w:val="00841462"/>
    <w:rsid w:val="00846010"/>
    <w:rsid w:val="00846F47"/>
    <w:rsid w:val="00883A3E"/>
    <w:rsid w:val="008955C5"/>
    <w:rsid w:val="008965B2"/>
    <w:rsid w:val="008A363F"/>
    <w:rsid w:val="008B7DBC"/>
    <w:rsid w:val="008C1EC4"/>
    <w:rsid w:val="008D6838"/>
    <w:rsid w:val="008E1611"/>
    <w:rsid w:val="008F0CFB"/>
    <w:rsid w:val="008F227A"/>
    <w:rsid w:val="008F729C"/>
    <w:rsid w:val="009031A6"/>
    <w:rsid w:val="00915AEC"/>
    <w:rsid w:val="00926D12"/>
    <w:rsid w:val="00927F1D"/>
    <w:rsid w:val="009338B8"/>
    <w:rsid w:val="009414A8"/>
    <w:rsid w:val="009446AC"/>
    <w:rsid w:val="00947620"/>
    <w:rsid w:val="009631E7"/>
    <w:rsid w:val="00967820"/>
    <w:rsid w:val="0098030C"/>
    <w:rsid w:val="0098496B"/>
    <w:rsid w:val="00990118"/>
    <w:rsid w:val="0099074B"/>
    <w:rsid w:val="0099122F"/>
    <w:rsid w:val="00997D93"/>
    <w:rsid w:val="009B4402"/>
    <w:rsid w:val="009D31E6"/>
    <w:rsid w:val="009E4E64"/>
    <w:rsid w:val="009E7F7F"/>
    <w:rsid w:val="009F3728"/>
    <w:rsid w:val="009F55CE"/>
    <w:rsid w:val="00A01F0F"/>
    <w:rsid w:val="00A042D1"/>
    <w:rsid w:val="00A54267"/>
    <w:rsid w:val="00A61BAC"/>
    <w:rsid w:val="00A63CFF"/>
    <w:rsid w:val="00A646B7"/>
    <w:rsid w:val="00AB537A"/>
    <w:rsid w:val="00B01C02"/>
    <w:rsid w:val="00B01E5E"/>
    <w:rsid w:val="00B04935"/>
    <w:rsid w:val="00B146B3"/>
    <w:rsid w:val="00B15816"/>
    <w:rsid w:val="00B1657F"/>
    <w:rsid w:val="00B30FF2"/>
    <w:rsid w:val="00B53865"/>
    <w:rsid w:val="00B73B6A"/>
    <w:rsid w:val="00B81DF1"/>
    <w:rsid w:val="00B82189"/>
    <w:rsid w:val="00BA292D"/>
    <w:rsid w:val="00BA4D92"/>
    <w:rsid w:val="00BA7250"/>
    <w:rsid w:val="00BC706C"/>
    <w:rsid w:val="00C05B10"/>
    <w:rsid w:val="00C1318D"/>
    <w:rsid w:val="00C170DF"/>
    <w:rsid w:val="00C25525"/>
    <w:rsid w:val="00C33AC4"/>
    <w:rsid w:val="00C43A12"/>
    <w:rsid w:val="00C441A8"/>
    <w:rsid w:val="00C464CE"/>
    <w:rsid w:val="00C54A8D"/>
    <w:rsid w:val="00C55AB5"/>
    <w:rsid w:val="00C66334"/>
    <w:rsid w:val="00C81C3C"/>
    <w:rsid w:val="00C82AD3"/>
    <w:rsid w:val="00C832FC"/>
    <w:rsid w:val="00C862B9"/>
    <w:rsid w:val="00CB2FB8"/>
    <w:rsid w:val="00CB4630"/>
    <w:rsid w:val="00CC342D"/>
    <w:rsid w:val="00CE0F5B"/>
    <w:rsid w:val="00CE355F"/>
    <w:rsid w:val="00CE7B8F"/>
    <w:rsid w:val="00CF7799"/>
    <w:rsid w:val="00CF7F36"/>
    <w:rsid w:val="00D029F2"/>
    <w:rsid w:val="00D14532"/>
    <w:rsid w:val="00D3057C"/>
    <w:rsid w:val="00D366DE"/>
    <w:rsid w:val="00D378F9"/>
    <w:rsid w:val="00D41E98"/>
    <w:rsid w:val="00D571C4"/>
    <w:rsid w:val="00D6172F"/>
    <w:rsid w:val="00D63A57"/>
    <w:rsid w:val="00D77F6D"/>
    <w:rsid w:val="00D8287B"/>
    <w:rsid w:val="00D846AA"/>
    <w:rsid w:val="00DB5CDE"/>
    <w:rsid w:val="00DD62D5"/>
    <w:rsid w:val="00DD6AE5"/>
    <w:rsid w:val="00DF5B22"/>
    <w:rsid w:val="00E05805"/>
    <w:rsid w:val="00E1672A"/>
    <w:rsid w:val="00E2198E"/>
    <w:rsid w:val="00E22BAE"/>
    <w:rsid w:val="00E2397D"/>
    <w:rsid w:val="00E36E65"/>
    <w:rsid w:val="00E461F3"/>
    <w:rsid w:val="00E71379"/>
    <w:rsid w:val="00E85BC5"/>
    <w:rsid w:val="00E923D1"/>
    <w:rsid w:val="00E95EA8"/>
    <w:rsid w:val="00EB6924"/>
    <w:rsid w:val="00EC3CA5"/>
    <w:rsid w:val="00EC55A6"/>
    <w:rsid w:val="00ED5A73"/>
    <w:rsid w:val="00ED71A2"/>
    <w:rsid w:val="00EE1327"/>
    <w:rsid w:val="00EF5708"/>
    <w:rsid w:val="00F17238"/>
    <w:rsid w:val="00F36C0A"/>
    <w:rsid w:val="00F36D49"/>
    <w:rsid w:val="00F375D4"/>
    <w:rsid w:val="00F41C75"/>
    <w:rsid w:val="00F51E93"/>
    <w:rsid w:val="00F5522B"/>
    <w:rsid w:val="00F55362"/>
    <w:rsid w:val="00F7745F"/>
    <w:rsid w:val="00F8506E"/>
    <w:rsid w:val="00F85ECD"/>
    <w:rsid w:val="00FA3F45"/>
    <w:rsid w:val="00FB227A"/>
    <w:rsid w:val="00FB34A7"/>
    <w:rsid w:val="00FC44F4"/>
    <w:rsid w:val="00FC6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basedOn w:val="a0"/>
    <w:link w:val="a3"/>
    <w:uiPriority w:val="99"/>
    <w:rsid w:val="00FB227A"/>
    <w:rPr>
      <w:rFonts w:ascii="Arial" w:hAnsi="Arial" w:cs="Arial"/>
      <w:sz w:val="16"/>
      <w:szCs w:val="16"/>
    </w:rPr>
  </w:style>
  <w:style w:type="paragraph" w:styleId="a3">
    <w:name w:val="Body Text"/>
    <w:basedOn w:val="a"/>
    <w:link w:val="1"/>
    <w:uiPriority w:val="99"/>
    <w:rsid w:val="00FB227A"/>
    <w:pPr>
      <w:spacing w:after="0" w:line="240" w:lineRule="auto"/>
    </w:pPr>
    <w:rPr>
      <w:rFonts w:ascii="Arial" w:hAnsi="Arial" w:cs="Arial"/>
      <w:sz w:val="16"/>
      <w:szCs w:val="16"/>
    </w:rPr>
  </w:style>
  <w:style w:type="character" w:customStyle="1" w:styleId="a4">
    <w:name w:val="Основной текст Знак"/>
    <w:basedOn w:val="a0"/>
    <w:uiPriority w:val="99"/>
    <w:semiHidden/>
    <w:rsid w:val="00FB227A"/>
  </w:style>
  <w:style w:type="paragraph" w:styleId="a5">
    <w:name w:val="Balloon Text"/>
    <w:basedOn w:val="a"/>
    <w:link w:val="a6"/>
    <w:uiPriority w:val="99"/>
    <w:semiHidden/>
    <w:unhideWhenUsed/>
    <w:rsid w:val="00FB22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B22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basedOn w:val="a0"/>
    <w:link w:val="a3"/>
    <w:uiPriority w:val="99"/>
    <w:rsid w:val="00FB227A"/>
    <w:rPr>
      <w:rFonts w:ascii="Arial" w:hAnsi="Arial" w:cs="Arial"/>
      <w:sz w:val="16"/>
      <w:szCs w:val="16"/>
    </w:rPr>
  </w:style>
  <w:style w:type="paragraph" w:styleId="a3">
    <w:name w:val="Body Text"/>
    <w:basedOn w:val="a"/>
    <w:link w:val="1"/>
    <w:uiPriority w:val="99"/>
    <w:rsid w:val="00FB227A"/>
    <w:pPr>
      <w:spacing w:after="0" w:line="240" w:lineRule="auto"/>
    </w:pPr>
    <w:rPr>
      <w:rFonts w:ascii="Arial" w:hAnsi="Arial" w:cs="Arial"/>
      <w:sz w:val="16"/>
      <w:szCs w:val="16"/>
    </w:rPr>
  </w:style>
  <w:style w:type="character" w:customStyle="1" w:styleId="a4">
    <w:name w:val="Основной текст Знак"/>
    <w:basedOn w:val="a0"/>
    <w:uiPriority w:val="99"/>
    <w:semiHidden/>
    <w:rsid w:val="00FB227A"/>
  </w:style>
  <w:style w:type="paragraph" w:styleId="a5">
    <w:name w:val="Balloon Text"/>
    <w:basedOn w:val="a"/>
    <w:link w:val="a6"/>
    <w:uiPriority w:val="99"/>
    <w:semiHidden/>
    <w:unhideWhenUsed/>
    <w:rsid w:val="00FB22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B22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98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8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C66F1B-C078-43D4-B924-174EC0CFF3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1229</TotalTime>
  <Pages>5</Pages>
  <Words>2746</Words>
  <Characters>15658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47</cp:revision>
  <cp:lastPrinted>2024-02-28T07:06:00Z</cp:lastPrinted>
  <dcterms:created xsi:type="dcterms:W3CDTF">2023-08-02T05:54:00Z</dcterms:created>
  <dcterms:modified xsi:type="dcterms:W3CDTF">2024-03-25T11:29:00Z</dcterms:modified>
</cp:coreProperties>
</file>